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878" w:rsidRDefault="00032878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noProof/>
          <w:sz w:val="26"/>
          <w:szCs w:val="26"/>
          <w:rtl/>
          <w:lang w:bidi="ar-S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-530860</wp:posOffset>
                </wp:positionH>
                <wp:positionV relativeFrom="paragraph">
                  <wp:posOffset>-723266</wp:posOffset>
                </wp:positionV>
                <wp:extent cx="7540625" cy="2295525"/>
                <wp:effectExtent l="0" t="0" r="2222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0625" cy="2295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06A9" w:rsidRPr="00F76AF5" w:rsidRDefault="007106A9" w:rsidP="00DC1F7F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</w:p>
                          <w:p w:rsidR="007106A9" w:rsidRPr="007A7305" w:rsidRDefault="007106A9" w:rsidP="00DC1F7F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F76AF5">
                              <w:rPr>
                                <w:rFonts w:cs="B Zar"/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DB24CAE" wp14:editId="4C347AF7">
                                  <wp:extent cx="455569" cy="653600"/>
                                  <wp:effectExtent l="0" t="0" r="1905" b="0"/>
                                  <wp:docPr id="7" name="Picture 2" descr="E:\MY FILE\jpg\besme talee\بنیاد-مسکن-انقلاب-اسلامی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2" descr="E:\MY FILE\jpg\besme talee\بنیاد-مسکن-انقلاب-اسلامی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duotone>
                                              <a:schemeClr val="accent4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122" cy="6586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A7305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اداره کل بنیاد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مسکن انقلاب اسلامی استان زنجان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ab/>
                              <w:t xml:space="preserve">و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Zar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145E21B6" wp14:editId="7A3FFDA2">
                                  <wp:extent cx="819150" cy="687705"/>
                                  <wp:effectExtent l="0" t="0" r="0" b="0"/>
                                  <wp:docPr id="8" name="Picture 8" descr="E:\Sazman Modiriyat\GIS Final\sazman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E:\Sazman Modiriyat\GIS Final\sazman2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687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سازمان مدیریت و برنامه ریزی استان زنجان</w:t>
                            </w:r>
                          </w:p>
                          <w:p w:rsidR="007106A9" w:rsidRDefault="007106A9" w:rsidP="00DC1F7F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</w:rPr>
                            </w:pPr>
                          </w:p>
                          <w:p w:rsidR="007106A9" w:rsidRPr="00F76AF5" w:rsidRDefault="007106A9" w:rsidP="00FC0E46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F76AF5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طرح توسعه پایدار منظومه روستایی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و توسعه اقتصادی و اشتغالزایی روستایی</w:t>
                            </w:r>
                            <w:r w:rsidRPr="00F76AF5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- شهرستان </w:t>
                            </w:r>
                            <w:r w:rsidR="00FC0E46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Pr="00F76AF5"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 xml:space="preserve">- استان </w:t>
                            </w:r>
                            <w:r>
                              <w:rPr>
                                <w:rFonts w:cs="B Zar" w:hint="cs"/>
                                <w:b/>
                                <w:bCs/>
                                <w:rtl/>
                              </w:rPr>
                              <w:t>زنجان</w:t>
                            </w:r>
                          </w:p>
                          <w:tbl>
                            <w:tblPr>
                              <w:tblStyle w:val="TableGrid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756"/>
                              <w:gridCol w:w="4536"/>
                              <w:gridCol w:w="2803"/>
                            </w:tblGrid>
                            <w:tr w:rsidR="007508CA" w:rsidTr="00BF3ADE">
                              <w:trPr>
                                <w:trHeight w:val="374"/>
                                <w:jc w:val="center"/>
                              </w:trPr>
                              <w:tc>
                                <w:tcPr>
                                  <w:tcW w:w="2756" w:type="dxa"/>
                                  <w:vMerge w:val="restart"/>
                                  <w:vAlign w:val="center"/>
                                </w:tcPr>
                                <w:p w:rsidR="007508CA" w:rsidRDefault="007508CA" w:rsidP="007A7305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rFonts w:cs="B Zar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7A7305">
                                    <w:rPr>
                                      <w:rFonts w:cs="B Zar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مشاور طرح : </w:t>
                                  </w:r>
                                </w:p>
                                <w:p w:rsidR="007508CA" w:rsidRPr="007A7305" w:rsidRDefault="007508CA" w:rsidP="00FC0E46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7A7305">
                                    <w:rPr>
                                      <w:rFonts w:cs="B Za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مهندسین مشاور 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vMerge w:val="restart"/>
                                  <w:vAlign w:val="center"/>
                                </w:tcPr>
                                <w:p w:rsidR="007508CA" w:rsidRDefault="007508CA" w:rsidP="00BF3ADE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F76AF5">
                                    <w:rPr>
                                      <w:rFonts w:cs="B Homa" w:hint="cs"/>
                                      <w:sz w:val="26"/>
                                      <w:szCs w:val="26"/>
                                      <w:rtl/>
                                    </w:rPr>
                                    <w:t>فرم پرسشنامه جمع آوری اطلاعات</w:t>
                                  </w:r>
                                  <w:r w:rsidR="00BF3ADE">
                                    <w:rPr>
                                      <w:rFonts w:cs="B Homa" w:hint="cs"/>
                                      <w:sz w:val="26"/>
                                      <w:szCs w:val="26"/>
                                      <w:rtl/>
                                    </w:rPr>
                                    <w:t xml:space="preserve"> خانوار</w:t>
                                  </w:r>
                                  <w:r w:rsidRPr="00F76AF5">
                                    <w:rPr>
                                      <w:rFonts w:cs="B Homa" w:hint="cs"/>
                                      <w:sz w:val="26"/>
                                      <w:szCs w:val="26"/>
                                      <w:rtl/>
                                    </w:rPr>
                                    <w:t xml:space="preserve"> </w:t>
                                  </w:r>
                                  <w:r w:rsidR="00BF3ADE">
                                    <w:rPr>
                                      <w:rFonts w:cs="B Homa" w:hint="cs"/>
                                      <w:sz w:val="26"/>
                                      <w:szCs w:val="26"/>
                                      <w:rtl/>
                                    </w:rPr>
                                    <w:t>و افراد</w:t>
                                  </w:r>
                                </w:p>
                              </w:tc>
                              <w:tc>
                                <w:tcPr>
                                  <w:tcW w:w="2803" w:type="dxa"/>
                                  <w:vAlign w:val="center"/>
                                </w:tcPr>
                                <w:p w:rsidR="007508CA" w:rsidRPr="007A7305" w:rsidRDefault="007508CA" w:rsidP="007A7305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7A7305">
                                    <w:rPr>
                                      <w:rFonts w:cs="B Zar" w:hint="cs"/>
                                      <w:rtl/>
                                    </w:rPr>
                                    <w:t>کد فرم: 9702-</w:t>
                                  </w:r>
                                  <w:r w:rsidRPr="007A7305">
                                    <w:rPr>
                                      <w:rFonts w:cs="B Zar"/>
                                      <w:rtl/>
                                    </w:rPr>
                                    <w:br w:type="column"/>
                                  </w:r>
                                  <w:r w:rsidRPr="007A7305">
                                    <w:rPr>
                                      <w:rFonts w:cs="B Zar"/>
                                    </w:rPr>
                                    <w:t>AN</w:t>
                                  </w:r>
                                </w:p>
                              </w:tc>
                            </w:tr>
                            <w:tr w:rsidR="007508CA" w:rsidTr="00BF3ADE">
                              <w:trPr>
                                <w:trHeight w:val="332"/>
                                <w:jc w:val="center"/>
                              </w:trPr>
                              <w:tc>
                                <w:tcPr>
                                  <w:tcW w:w="2756" w:type="dxa"/>
                                  <w:vMerge/>
                                  <w:vAlign w:val="center"/>
                                </w:tcPr>
                                <w:p w:rsidR="007508CA" w:rsidRDefault="007508CA" w:rsidP="007A7305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rFonts w:cs="B Zar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6" w:type="dxa"/>
                                  <w:vMerge/>
                                  <w:vAlign w:val="center"/>
                                </w:tcPr>
                                <w:p w:rsidR="007508CA" w:rsidRPr="00F76AF5" w:rsidRDefault="007508CA" w:rsidP="007A7305">
                                  <w:pPr>
                                    <w:pStyle w:val="TableParagraph"/>
                                    <w:bidi/>
                                    <w:jc w:val="center"/>
                                    <w:rPr>
                                      <w:rFonts w:cs="B Homa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3" w:type="dxa"/>
                                  <w:vAlign w:val="center"/>
                                </w:tcPr>
                                <w:p w:rsidR="007508CA" w:rsidRPr="007A7305" w:rsidRDefault="007508CA" w:rsidP="007106A9">
                                  <w:pPr>
                                    <w:jc w:val="center"/>
                                    <w:rPr>
                                      <w:rFonts w:cs="B Zar"/>
                                      <w:rtl/>
                                    </w:rPr>
                                  </w:pPr>
                                  <w:r w:rsidRPr="007A7305">
                                    <w:rPr>
                                      <w:rFonts w:cs="B Zar" w:hint="cs"/>
                                      <w:rtl/>
                                    </w:rPr>
                                    <w:t xml:space="preserve">تاریخ بازنگری: </w:t>
                                  </w:r>
                                  <w:r w:rsidR="007106A9">
                                    <w:rPr>
                                      <w:rFonts w:cs="B Zar" w:hint="cs"/>
                                      <w:rtl/>
                                    </w:rPr>
                                    <w:t>01</w:t>
                                  </w:r>
                                  <w:r w:rsidRPr="007A7305">
                                    <w:rPr>
                                      <w:rFonts w:cs="B Zar" w:hint="cs"/>
                                      <w:rtl/>
                                    </w:rPr>
                                    <w:t>/0</w:t>
                                  </w:r>
                                  <w:r w:rsidR="007106A9">
                                    <w:rPr>
                                      <w:rFonts w:cs="B Zar" w:hint="cs"/>
                                      <w:rtl/>
                                    </w:rPr>
                                    <w:t>6</w:t>
                                  </w:r>
                                  <w:r w:rsidRPr="007A7305">
                                    <w:rPr>
                                      <w:rFonts w:cs="B Zar" w:hint="cs"/>
                                      <w:rtl/>
                                    </w:rPr>
                                    <w:t>/97</w:t>
                                  </w:r>
                                </w:p>
                              </w:tc>
                            </w:tr>
                          </w:tbl>
                          <w:p w:rsidR="007508CA" w:rsidRDefault="007508CA" w:rsidP="007A7305">
                            <w:pPr>
                              <w:pStyle w:val="TableParagraph"/>
                              <w:bidi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1.8pt;margin-top:-56.95pt;width:593.75pt;height:180.75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" fillcolor="white [3201]" strokecolor="white [3212]" strokeweight="2pt">
                <v:textbox>
                  <w:txbxContent>
                    <w:p w:rsidR="007106A9" w:rsidRPr="00F76AF5" w:rsidRDefault="007106A9" w:rsidP="00DC1F7F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rtl/>
                        </w:rPr>
                      </w:pPr>
                    </w:p>
                    <w:p w:rsidR="007106A9" w:rsidRPr="007A7305" w:rsidRDefault="007106A9" w:rsidP="00DC1F7F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F76AF5">
                        <w:rPr>
                          <w:rFonts w:cs="B Zar"/>
                          <w:noProof/>
                          <w:lang w:bidi="ar-SA"/>
                        </w:rPr>
                        <w:drawing>
                          <wp:inline distT="0" distB="0" distL="0" distR="0" wp14:anchorId="4DB24CAE" wp14:editId="4C347AF7">
                            <wp:extent cx="455569" cy="653600"/>
                            <wp:effectExtent l="0" t="0" r="1905" b="0"/>
                            <wp:docPr id="7" name="Picture 2" descr="E:\MY FILE\jpg\besme talee\بنیاد-مسکن-انقلاب-اسلامی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2" descr="E:\MY FILE\jpg\besme talee\بنیاد-مسکن-انقلاب-اسلامی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duotone>
                                        <a:schemeClr val="accent4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122" cy="6586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ex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A7305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>اداره کل بنیاد</w:t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مسکن انقلاب اسلامی استان زنجان</w:t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ab/>
                        <w:t xml:space="preserve">و </w:t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ab/>
                      </w:r>
                      <w:r>
                        <w:rPr>
                          <w:rFonts w:cs="B Zar"/>
                          <w:b/>
                          <w:bCs/>
                          <w:noProof/>
                          <w:sz w:val="18"/>
                          <w:szCs w:val="18"/>
                          <w:rtl/>
                          <w:lang w:bidi="ar-SA"/>
                        </w:rPr>
                        <w:drawing>
                          <wp:inline distT="0" distB="0" distL="0" distR="0" wp14:anchorId="145E21B6" wp14:editId="7A3FFDA2">
                            <wp:extent cx="819150" cy="687705"/>
                            <wp:effectExtent l="0" t="0" r="0" b="0"/>
                            <wp:docPr id="8" name="Picture 8" descr="E:\Sazman Modiriyat\GIS Final\sazman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E:\Sazman Modiriyat\GIS Final\sazman2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687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</w:rPr>
                        <w:t>سازمان مدیریت و برنامه ریزی استان زنجان</w:t>
                      </w:r>
                    </w:p>
                    <w:p w:rsidR="007106A9" w:rsidRDefault="007106A9" w:rsidP="00DC1F7F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b/>
                          <w:bCs/>
                          <w:rtl/>
                        </w:rPr>
                      </w:pPr>
                    </w:p>
                    <w:p w:rsidR="007106A9" w:rsidRPr="00F76AF5" w:rsidRDefault="007106A9" w:rsidP="00FC0E46">
                      <w:pPr>
                        <w:pStyle w:val="TableParagraph"/>
                        <w:bidi/>
                        <w:jc w:val="center"/>
                        <w:rPr>
                          <w:rFonts w:cs="B Zar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F76AF5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طرح توسعه پایدار منظومه روستایی 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>و توسعه اقتصادی و اشتغالزایی روستایی</w:t>
                      </w:r>
                      <w:r w:rsidRPr="00F76AF5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- شهرستان </w:t>
                      </w:r>
                      <w:r w:rsidR="00FC0E46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     </w:t>
                      </w:r>
                      <w:r w:rsidRPr="00F76AF5">
                        <w:rPr>
                          <w:rFonts w:cs="B Zar" w:hint="cs"/>
                          <w:b/>
                          <w:bCs/>
                          <w:rtl/>
                        </w:rPr>
                        <w:t xml:space="preserve">- استان </w:t>
                      </w:r>
                      <w:r>
                        <w:rPr>
                          <w:rFonts w:cs="B Zar" w:hint="cs"/>
                          <w:b/>
                          <w:bCs/>
                          <w:rtl/>
                        </w:rPr>
                        <w:t>زنجان</w:t>
                      </w:r>
                    </w:p>
                    <w:tbl>
                      <w:tblPr>
                        <w:tblStyle w:val="TableGrid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756"/>
                        <w:gridCol w:w="4536"/>
                        <w:gridCol w:w="2803"/>
                      </w:tblGrid>
                      <w:tr w:rsidR="007508CA" w:rsidTr="00BF3ADE">
                        <w:trPr>
                          <w:trHeight w:val="374"/>
                          <w:jc w:val="center"/>
                        </w:trPr>
                        <w:tc>
                          <w:tcPr>
                            <w:tcW w:w="2756" w:type="dxa"/>
                            <w:vMerge w:val="restart"/>
                            <w:vAlign w:val="center"/>
                          </w:tcPr>
                          <w:p w:rsidR="007508CA" w:rsidRDefault="007508CA" w:rsidP="007A7305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sz w:val="22"/>
                                <w:szCs w:val="22"/>
                                <w:rtl/>
                              </w:rPr>
                            </w:pPr>
                            <w:r w:rsidRPr="007A7305">
                              <w:rPr>
                                <w:rFonts w:cs="B Zar" w:hint="cs"/>
                                <w:sz w:val="22"/>
                                <w:szCs w:val="22"/>
                                <w:rtl/>
                              </w:rPr>
                              <w:t xml:space="preserve">مشاور طرح : </w:t>
                            </w:r>
                          </w:p>
                          <w:p w:rsidR="007508CA" w:rsidRPr="007A7305" w:rsidRDefault="007508CA" w:rsidP="00FC0E46">
                            <w:pPr>
                              <w:pStyle w:val="TableParagraph"/>
                              <w:bidi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A7305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مهندسین مشاور </w:t>
                            </w:r>
                          </w:p>
                        </w:tc>
                        <w:tc>
                          <w:tcPr>
                            <w:tcW w:w="4536" w:type="dxa"/>
                            <w:vMerge w:val="restart"/>
                            <w:vAlign w:val="center"/>
                          </w:tcPr>
                          <w:p w:rsidR="007508CA" w:rsidRDefault="007508CA" w:rsidP="00BF3ADE">
                            <w:pPr>
                              <w:pStyle w:val="TableParagraph"/>
                              <w:bidi/>
                              <w:jc w:val="center"/>
                              <w:rPr>
                                <w:rtl/>
                              </w:rPr>
                            </w:pPr>
                            <w:r w:rsidRPr="00F76AF5">
                              <w:rPr>
                                <w:rFonts w:cs="B Homa" w:hint="cs"/>
                                <w:sz w:val="26"/>
                                <w:szCs w:val="26"/>
                                <w:rtl/>
                              </w:rPr>
                              <w:t>فرم پرسشنامه جمع آوری اطلاعات</w:t>
                            </w:r>
                            <w:r w:rsidR="00BF3ADE">
                              <w:rPr>
                                <w:rFonts w:cs="B Homa" w:hint="cs"/>
                                <w:sz w:val="26"/>
                                <w:szCs w:val="26"/>
                                <w:rtl/>
                              </w:rPr>
                              <w:t xml:space="preserve"> خانوار</w:t>
                            </w:r>
                            <w:r w:rsidRPr="00F76AF5">
                              <w:rPr>
                                <w:rFonts w:cs="B Homa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BF3ADE">
                              <w:rPr>
                                <w:rFonts w:cs="B Homa" w:hint="cs"/>
                                <w:sz w:val="26"/>
                                <w:szCs w:val="26"/>
                                <w:rtl/>
                              </w:rPr>
                              <w:t>و افراد</w:t>
                            </w:r>
                          </w:p>
                        </w:tc>
                        <w:tc>
                          <w:tcPr>
                            <w:tcW w:w="2803" w:type="dxa"/>
                            <w:vAlign w:val="center"/>
                          </w:tcPr>
                          <w:p w:rsidR="007508CA" w:rsidRPr="007A7305" w:rsidRDefault="007508CA" w:rsidP="007A7305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7A7305">
                              <w:rPr>
                                <w:rFonts w:cs="B Zar" w:hint="cs"/>
                                <w:rtl/>
                              </w:rPr>
                              <w:t>کد فرم: 9702-</w:t>
                            </w:r>
                            <w:r w:rsidRPr="007A7305">
                              <w:rPr>
                                <w:rFonts w:cs="B Zar"/>
                                <w:rtl/>
                              </w:rPr>
                              <w:br w:type="column"/>
                            </w:r>
                            <w:r w:rsidRPr="007A7305">
                              <w:rPr>
                                <w:rFonts w:cs="B Zar"/>
                              </w:rPr>
                              <w:t>AN</w:t>
                            </w:r>
                          </w:p>
                        </w:tc>
                      </w:tr>
                      <w:tr w:rsidR="007508CA" w:rsidTr="00BF3ADE">
                        <w:trPr>
                          <w:trHeight w:val="332"/>
                          <w:jc w:val="center"/>
                        </w:trPr>
                        <w:tc>
                          <w:tcPr>
                            <w:tcW w:w="2756" w:type="dxa"/>
                            <w:vMerge/>
                            <w:vAlign w:val="center"/>
                          </w:tcPr>
                          <w:p w:rsidR="007508CA" w:rsidRDefault="007508CA" w:rsidP="007A7305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536" w:type="dxa"/>
                            <w:vMerge/>
                            <w:vAlign w:val="center"/>
                          </w:tcPr>
                          <w:p w:rsidR="007508CA" w:rsidRPr="00F76AF5" w:rsidRDefault="007508CA" w:rsidP="007A7305">
                            <w:pPr>
                              <w:pStyle w:val="TableParagraph"/>
                              <w:bidi/>
                              <w:jc w:val="center"/>
                              <w:rPr>
                                <w:rFonts w:cs="B Homa"/>
                                <w:sz w:val="26"/>
                                <w:szCs w:val="2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03" w:type="dxa"/>
                            <w:vAlign w:val="center"/>
                          </w:tcPr>
                          <w:p w:rsidR="007508CA" w:rsidRPr="007A7305" w:rsidRDefault="007508CA" w:rsidP="007106A9">
                            <w:pPr>
                              <w:jc w:val="center"/>
                              <w:rPr>
                                <w:rFonts w:cs="B Zar"/>
                                <w:rtl/>
                              </w:rPr>
                            </w:pPr>
                            <w:r w:rsidRPr="007A7305">
                              <w:rPr>
                                <w:rFonts w:cs="B Zar" w:hint="cs"/>
                                <w:rtl/>
                              </w:rPr>
                              <w:t xml:space="preserve">تاریخ بازنگری: </w:t>
                            </w:r>
                            <w:r w:rsidR="007106A9">
                              <w:rPr>
                                <w:rFonts w:cs="B Zar" w:hint="cs"/>
                                <w:rtl/>
                              </w:rPr>
                              <w:t>01</w:t>
                            </w:r>
                            <w:r w:rsidRPr="007A7305">
                              <w:rPr>
                                <w:rFonts w:cs="B Zar" w:hint="cs"/>
                                <w:rtl/>
                              </w:rPr>
                              <w:t>/0</w:t>
                            </w:r>
                            <w:r w:rsidR="007106A9">
                              <w:rPr>
                                <w:rFonts w:cs="B Zar" w:hint="cs"/>
                                <w:rtl/>
                              </w:rPr>
                              <w:t>6</w:t>
                            </w:r>
                            <w:r w:rsidRPr="007A7305">
                              <w:rPr>
                                <w:rFonts w:cs="B Zar" w:hint="cs"/>
                                <w:rtl/>
                              </w:rPr>
                              <w:t>/97</w:t>
                            </w:r>
                          </w:p>
                        </w:tc>
                      </w:tr>
                    </w:tbl>
                    <w:p w:rsidR="007508CA" w:rsidRDefault="007508CA" w:rsidP="007A7305">
                      <w:pPr>
                        <w:pStyle w:val="TableParagraph"/>
                        <w:bidi/>
                        <w:rPr>
                          <w:rFonts w:cs="B Zar"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32878" w:rsidRDefault="00032878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</w:p>
    <w:p w:rsidR="00F76AF5" w:rsidRDefault="00F76AF5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</w:p>
    <w:p w:rsidR="007A7305" w:rsidRDefault="007A7305" w:rsidP="00121F92">
      <w:pPr>
        <w:spacing w:line="240" w:lineRule="auto"/>
        <w:jc w:val="center"/>
        <w:rPr>
          <w:rFonts w:cs="B Titr"/>
          <w:sz w:val="26"/>
          <w:szCs w:val="26"/>
          <w:rtl/>
        </w:rPr>
      </w:pPr>
      <w:r w:rsidRPr="00A24BE2">
        <w:rPr>
          <w:rFonts w:cs="B Titr" w:hint="cs"/>
          <w:noProof/>
          <w:sz w:val="8"/>
          <w:szCs w:val="2"/>
          <w:rtl/>
          <w:lang w:bidi="ar-S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60CE86" wp14:editId="0DDFA940">
                <wp:simplePos x="0" y="0"/>
                <wp:positionH relativeFrom="column">
                  <wp:posOffset>-528320</wp:posOffset>
                </wp:positionH>
                <wp:positionV relativeFrom="paragraph">
                  <wp:posOffset>185420</wp:posOffset>
                </wp:positionV>
                <wp:extent cx="7540625" cy="0"/>
                <wp:effectExtent l="0" t="0" r="222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40625" cy="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34337B3" id="Straight Connector 5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14.6pt" to="552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" strokecolor="#737477 [3044]" strokeweight="1.5pt">
                <v:stroke dashstyle="dash"/>
              </v:line>
            </w:pict>
          </mc:Fallback>
        </mc:AlternateConten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F6082B" w:rsidTr="007A7305">
        <w:tc>
          <w:tcPr>
            <w:tcW w:w="2605" w:type="dxa"/>
            <w:shd w:val="clear" w:color="auto" w:fill="auto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نام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و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نام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خانوداگي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="006F5F1C">
              <w:rPr>
                <w:rFonts w:ascii="TTE2653EA8t00" w:hAnsi="TTE2653EA8t00" w:cs="B Zar" w:hint="cs"/>
                <w:sz w:val="24"/>
                <w:szCs w:val="24"/>
                <w:rtl/>
              </w:rPr>
              <w:t>پ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رسشگر</w:t>
            </w:r>
          </w:p>
        </w:tc>
        <w:tc>
          <w:tcPr>
            <w:tcW w:w="2605" w:type="dxa"/>
            <w:shd w:val="clear" w:color="auto" w:fill="auto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تاريخ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تنظيم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پرسشنامه</w:t>
            </w:r>
          </w:p>
        </w:tc>
        <w:tc>
          <w:tcPr>
            <w:tcW w:w="2605" w:type="dxa"/>
            <w:shd w:val="clear" w:color="auto" w:fill="auto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نام</w:t>
            </w:r>
            <w:r w:rsidRPr="00F6082B">
              <w:rPr>
                <w:rFonts w:ascii="TTE2653EA8t00" w:hAnsi="TTE2653EA8t00" w:cs="B Zar"/>
                <w:sz w:val="24"/>
                <w:szCs w:val="24"/>
              </w:rPr>
              <w:t xml:space="preserve"> </w:t>
            </w:r>
            <w:r w:rsidRPr="00F6082B">
              <w:rPr>
                <w:rFonts w:ascii="TTE2653EA8t00" w:hAnsi="TTE2653EA8t00" w:cs="B Zar"/>
                <w:sz w:val="24"/>
                <w:szCs w:val="24"/>
                <w:rtl/>
              </w:rPr>
              <w:t>سكونتگاه</w:t>
            </w:r>
          </w:p>
        </w:tc>
        <w:tc>
          <w:tcPr>
            <w:tcW w:w="2605" w:type="dxa"/>
            <w:shd w:val="clear" w:color="auto" w:fill="auto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  <w:r>
              <w:rPr>
                <w:rFonts w:ascii="TTE2653EA8t00" w:hAnsi="TTE2653EA8t00" w:cs="B Zar" w:hint="cs"/>
                <w:sz w:val="24"/>
                <w:szCs w:val="24"/>
                <w:rtl/>
              </w:rPr>
              <w:t>نام دهستان</w:t>
            </w:r>
          </w:p>
        </w:tc>
      </w:tr>
      <w:tr w:rsidR="00F6082B" w:rsidTr="00F6082B">
        <w:tc>
          <w:tcPr>
            <w:tcW w:w="2605" w:type="dxa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  <w:tc>
          <w:tcPr>
            <w:tcW w:w="2605" w:type="dxa"/>
          </w:tcPr>
          <w:p w:rsidR="00F6082B" w:rsidRDefault="00F6082B" w:rsidP="00A24BE2">
            <w:pPr>
              <w:jc w:val="center"/>
              <w:rPr>
                <w:rFonts w:ascii="TTE2653EA8t00" w:hAnsi="TTE2653EA8t00" w:cs="B Zar"/>
                <w:sz w:val="24"/>
                <w:szCs w:val="24"/>
                <w:rtl/>
              </w:rPr>
            </w:pPr>
          </w:p>
        </w:tc>
      </w:tr>
    </w:tbl>
    <w:p w:rsidR="00C16F8B" w:rsidRPr="00C16F8B" w:rsidRDefault="00AE7E06" w:rsidP="00C16F8B">
      <w:pPr>
        <w:spacing w:line="240" w:lineRule="auto"/>
        <w:rPr>
          <w:rFonts w:cs="B Zar"/>
          <w:b/>
          <w:bCs/>
          <w:sz w:val="10"/>
          <w:szCs w:val="10"/>
          <w:rtl/>
        </w:rPr>
      </w:pPr>
      <w:r w:rsidRPr="00F6082B">
        <w:rPr>
          <w:rFonts w:cs="B Titr" w:hint="cs"/>
          <w:noProof/>
          <w:sz w:val="8"/>
          <w:szCs w:val="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6591EF" wp14:editId="209C4070">
                <wp:simplePos x="0" y="0"/>
                <wp:positionH relativeFrom="column">
                  <wp:posOffset>-17780</wp:posOffset>
                </wp:positionH>
                <wp:positionV relativeFrom="paragraph">
                  <wp:posOffset>140970</wp:posOffset>
                </wp:positionV>
                <wp:extent cx="64389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 w="9525"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B650F4D" id="Straight Connector 3" o:spid="_x0000_s1026" style="position:absolute;flip:x 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4pt,11.1pt" to="505.6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" strokecolor="#737477 [3044]"/>
            </w:pict>
          </mc:Fallback>
        </mc:AlternateContent>
      </w:r>
    </w:p>
    <w:p w:rsidR="00F6082B" w:rsidRPr="007A7305" w:rsidRDefault="00AE7E06" w:rsidP="00C16F8B">
      <w:pPr>
        <w:spacing w:line="240" w:lineRule="auto"/>
        <w:rPr>
          <w:rFonts w:cs="B Zar"/>
          <w:b/>
          <w:bCs/>
          <w:rtl/>
        </w:rPr>
      </w:pPr>
      <w:r w:rsidRPr="007A7305">
        <w:rPr>
          <w:rFonts w:cs="B Zar" w:hint="cs"/>
          <w:b/>
          <w:bCs/>
          <w:rtl/>
        </w:rPr>
        <w:t>مشخصات پرسش شونده/ شوندگان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55"/>
        <w:gridCol w:w="719"/>
        <w:gridCol w:w="1417"/>
        <w:gridCol w:w="1701"/>
        <w:gridCol w:w="1276"/>
        <w:gridCol w:w="1417"/>
        <w:gridCol w:w="2127"/>
      </w:tblGrid>
      <w:tr w:rsidR="004C73BB" w:rsidRPr="007A7305" w:rsidTr="004C73BB">
        <w:tc>
          <w:tcPr>
            <w:tcW w:w="1655" w:type="dxa"/>
            <w:shd w:val="clear" w:color="auto" w:fill="auto"/>
          </w:tcPr>
          <w:p w:rsidR="004C73BB" w:rsidRPr="007A7305" w:rsidRDefault="004C73BB" w:rsidP="00AE7E06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/>
                <w:rtl/>
              </w:rPr>
              <w:t>نام</w:t>
            </w:r>
            <w:r w:rsidRPr="007A7305">
              <w:rPr>
                <w:rFonts w:ascii="TTE2653EA8t00" w:hAnsi="TTE2653EA8t00" w:cs="B Zar"/>
              </w:rPr>
              <w:t xml:space="preserve"> </w:t>
            </w:r>
            <w:r w:rsidRPr="007A7305">
              <w:rPr>
                <w:rFonts w:ascii="TTE2653EA8t00" w:hAnsi="TTE2653EA8t00" w:cs="B Zar"/>
                <w:rtl/>
              </w:rPr>
              <w:t>و</w:t>
            </w:r>
            <w:r w:rsidRPr="007A7305">
              <w:rPr>
                <w:rFonts w:ascii="TTE2653EA8t00" w:hAnsi="TTE2653EA8t00" w:cs="B Zar"/>
              </w:rPr>
              <w:t xml:space="preserve"> </w:t>
            </w:r>
            <w:r w:rsidRPr="007A7305">
              <w:rPr>
                <w:rFonts w:ascii="TTE2653EA8t00" w:hAnsi="TTE2653EA8t00" w:cs="B Zar"/>
                <w:rtl/>
              </w:rPr>
              <w:t>نام</w:t>
            </w:r>
            <w:r w:rsidRPr="007A7305">
              <w:rPr>
                <w:rFonts w:ascii="TTE2653EA8t00" w:hAnsi="TTE2653EA8t00" w:cs="B Zar"/>
              </w:rPr>
              <w:t xml:space="preserve"> </w:t>
            </w:r>
            <w:r w:rsidRPr="007A7305">
              <w:rPr>
                <w:rFonts w:ascii="TTE2653EA8t00" w:hAnsi="TTE2653EA8t00" w:cs="B Zar"/>
                <w:rtl/>
              </w:rPr>
              <w:t>خانو</w:t>
            </w:r>
            <w:r w:rsidRPr="007A7305">
              <w:rPr>
                <w:rFonts w:ascii="TTE2653EA8t00" w:hAnsi="TTE2653EA8t00" w:cs="B Zar" w:hint="cs"/>
                <w:rtl/>
              </w:rPr>
              <w:t>ا</w:t>
            </w:r>
            <w:r w:rsidRPr="007A7305">
              <w:rPr>
                <w:rFonts w:ascii="TTE2653EA8t00" w:hAnsi="TTE2653EA8t00" w:cs="B Zar"/>
                <w:rtl/>
              </w:rPr>
              <w:t>دگي</w:t>
            </w:r>
            <w:r w:rsidRPr="007A7305">
              <w:rPr>
                <w:rFonts w:ascii="TTE2653EA8t00" w:hAnsi="TTE2653EA8t00" w:cs="B Zar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  <w:r>
              <w:rPr>
                <w:rFonts w:ascii="TTE2653EA8t00" w:hAnsi="TTE2653EA8t00" w:cs="B Zar" w:hint="cs"/>
                <w:rtl/>
              </w:rPr>
              <w:t>سن</w:t>
            </w:r>
          </w:p>
        </w:tc>
        <w:tc>
          <w:tcPr>
            <w:tcW w:w="1417" w:type="dxa"/>
            <w:shd w:val="clear" w:color="auto" w:fill="auto"/>
          </w:tcPr>
          <w:p w:rsidR="004C73BB" w:rsidRPr="007A7305" w:rsidRDefault="004C73BB" w:rsidP="00AE7E06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 w:hint="cs"/>
                <w:rtl/>
              </w:rPr>
              <w:t xml:space="preserve">مدت اقامت </w:t>
            </w:r>
          </w:p>
        </w:tc>
        <w:tc>
          <w:tcPr>
            <w:tcW w:w="1701" w:type="dxa"/>
            <w:shd w:val="clear" w:color="auto" w:fill="auto"/>
          </w:tcPr>
          <w:p w:rsidR="004C73BB" w:rsidRPr="007A7305" w:rsidRDefault="004C73BB" w:rsidP="00AE7E06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 w:hint="cs"/>
                <w:rtl/>
              </w:rPr>
              <w:t>میزان تحصیلات</w:t>
            </w:r>
          </w:p>
        </w:tc>
        <w:tc>
          <w:tcPr>
            <w:tcW w:w="1276" w:type="dxa"/>
            <w:shd w:val="clear" w:color="auto" w:fill="auto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  <w:r w:rsidRPr="007A7305">
              <w:rPr>
                <w:rFonts w:ascii="TTE2653EA8t00" w:hAnsi="TTE2653EA8t00" w:cs="B Zar" w:hint="cs"/>
                <w:rtl/>
              </w:rPr>
              <w:t>شغل</w:t>
            </w:r>
          </w:p>
        </w:tc>
        <w:tc>
          <w:tcPr>
            <w:tcW w:w="1417" w:type="dxa"/>
            <w:shd w:val="clear" w:color="auto" w:fill="auto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  <w:r>
              <w:rPr>
                <w:rFonts w:ascii="TTE2653EA8t00" w:hAnsi="TTE2653EA8t00" w:cs="B Zar" w:hint="cs"/>
                <w:rtl/>
              </w:rPr>
              <w:t>وضعیت تاهل</w:t>
            </w:r>
          </w:p>
        </w:tc>
        <w:tc>
          <w:tcPr>
            <w:tcW w:w="2127" w:type="dxa"/>
            <w:shd w:val="clear" w:color="auto" w:fill="auto"/>
          </w:tcPr>
          <w:p w:rsidR="004C73BB" w:rsidRPr="007A7305" w:rsidRDefault="004C73BB" w:rsidP="004C73BB">
            <w:pPr>
              <w:jc w:val="center"/>
              <w:rPr>
                <w:rFonts w:ascii="TTE2653EA8t00" w:hAnsi="TTE2653EA8t00" w:cs="B Zar"/>
                <w:rtl/>
              </w:rPr>
            </w:pPr>
            <w:r w:rsidRPr="006F0C12">
              <w:rPr>
                <w:rFonts w:ascii="TTE2653EA8t00" w:hAnsi="TTE2653EA8t00" w:cs="B Zar" w:hint="cs"/>
                <w:sz w:val="24"/>
                <w:szCs w:val="24"/>
                <w:rtl/>
              </w:rPr>
              <w:t>تعداد افراد تحتت تکفل</w:t>
            </w:r>
          </w:p>
        </w:tc>
      </w:tr>
      <w:tr w:rsidR="004C73BB" w:rsidRPr="007A7305" w:rsidTr="004C73BB">
        <w:trPr>
          <w:trHeight w:val="475"/>
        </w:trPr>
        <w:tc>
          <w:tcPr>
            <w:tcW w:w="1655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719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417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701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276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1417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  <w:tc>
          <w:tcPr>
            <w:tcW w:w="2127" w:type="dxa"/>
          </w:tcPr>
          <w:p w:rsidR="004C73BB" w:rsidRPr="007A7305" w:rsidRDefault="004C73BB" w:rsidP="00A24BE2">
            <w:pPr>
              <w:jc w:val="center"/>
              <w:rPr>
                <w:rFonts w:ascii="TTE2653EA8t00" w:hAnsi="TTE2653EA8t00" w:cs="B Zar"/>
                <w:rtl/>
              </w:rPr>
            </w:pPr>
          </w:p>
        </w:tc>
      </w:tr>
    </w:tbl>
    <w:p w:rsidR="00F6082B" w:rsidRPr="00A24BE2" w:rsidRDefault="00F6082B" w:rsidP="00A24BE2">
      <w:pPr>
        <w:spacing w:line="240" w:lineRule="auto"/>
        <w:rPr>
          <w:rFonts w:cs="B Zar"/>
          <w:sz w:val="16"/>
          <w:szCs w:val="16"/>
          <w:rtl/>
        </w:rPr>
      </w:pPr>
      <w:r w:rsidRPr="00A24BE2">
        <w:rPr>
          <w:rFonts w:cs="B Titr" w:hint="cs"/>
          <w:noProof/>
          <w:sz w:val="8"/>
          <w:szCs w:val="2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2AE483" wp14:editId="288D2E77">
                <wp:simplePos x="0" y="0"/>
                <wp:positionH relativeFrom="column">
                  <wp:posOffset>-528509</wp:posOffset>
                </wp:positionH>
                <wp:positionV relativeFrom="paragraph">
                  <wp:posOffset>149077</wp:posOffset>
                </wp:positionV>
                <wp:extent cx="7540830" cy="0"/>
                <wp:effectExtent l="0" t="0" r="222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40830" cy="0"/>
                        </a:xfrm>
                        <a:prstGeom prst="line">
                          <a:avLst/>
                        </a:prstGeom>
                        <a:ln w="19050"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F30382E" id="Straight Connector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11.75pt" to="552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" strokecolor="#737477 [3044]" strokeweight="1.5pt">
                <v:stroke dashstyle="dash"/>
              </v:line>
            </w:pict>
          </mc:Fallback>
        </mc:AlternateContent>
      </w:r>
    </w:p>
    <w:p w:rsidR="00696394" w:rsidRPr="00696394" w:rsidRDefault="00846BF5" w:rsidP="00470E3B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t>1</w:t>
      </w:r>
      <w:r w:rsidR="00696394" w:rsidRPr="00696394">
        <w:rPr>
          <w:rFonts w:cs="B Zar" w:hint="cs"/>
          <w:b/>
          <w:bCs/>
          <w:sz w:val="22"/>
          <w:szCs w:val="22"/>
          <w:rtl/>
        </w:rPr>
        <w:t>-</w:t>
      </w:r>
      <w:r w:rsidR="00470E3B">
        <w:rPr>
          <w:rFonts w:cs="B Zar" w:hint="cs"/>
          <w:b/>
          <w:bCs/>
          <w:sz w:val="22"/>
          <w:szCs w:val="22"/>
          <w:rtl/>
        </w:rPr>
        <w:t>1</w:t>
      </w:r>
      <w:r w:rsidR="00696394" w:rsidRPr="00696394">
        <w:rPr>
          <w:rFonts w:cs="B Zar" w:hint="cs"/>
          <w:b/>
          <w:bCs/>
          <w:sz w:val="22"/>
          <w:szCs w:val="22"/>
          <w:rtl/>
        </w:rPr>
        <w:t>- ساختار و روابط اجتماعی- فرهنگی</w:t>
      </w:r>
    </w:p>
    <w:p w:rsidR="00BF3ADE" w:rsidRDefault="00696394" w:rsidP="00BF3ADE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 w:rsidRPr="00E646F3">
        <w:rPr>
          <w:rFonts w:cs="B Zar" w:hint="cs"/>
          <w:b/>
          <w:bCs/>
          <w:sz w:val="20"/>
          <w:szCs w:val="20"/>
          <w:rtl/>
        </w:rPr>
        <w:t xml:space="preserve">1.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رواﺑﻂ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و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ﻣﻨﺎﺳﺒﺎت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ﻓﺮدي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و</w:t>
      </w:r>
      <w:r w:rsidR="00BF3ADE" w:rsidRPr="00BF3ADE">
        <w:rPr>
          <w:rFonts w:cs="B Zar"/>
          <w:b/>
          <w:bCs/>
          <w:sz w:val="20"/>
          <w:szCs w:val="20"/>
          <w:rtl/>
        </w:rPr>
        <w:t xml:space="preserve"> </w:t>
      </w:r>
      <w:r w:rsidR="00BF3ADE" w:rsidRPr="00BF3ADE">
        <w:rPr>
          <w:rFonts w:cs="B Zar" w:hint="cs"/>
          <w:b/>
          <w:bCs/>
          <w:sz w:val="20"/>
          <w:szCs w:val="20"/>
          <w:rtl/>
        </w:rPr>
        <w:t>ﮔﺮوﻫﯽ</w:t>
      </w:r>
    </w:p>
    <w:p w:rsidR="00BF3ADE" w:rsidRPr="00846BF5" w:rsidRDefault="00494A9E" w:rsidP="00B73D75">
      <w:pPr>
        <w:pStyle w:val="TableParagraph"/>
        <w:bidi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>ارتباط ش</w:t>
      </w:r>
      <w:r w:rsidR="00846BF5" w:rsidRPr="00846BF5">
        <w:rPr>
          <w:rFonts w:cs="B Zar" w:hint="cs"/>
          <w:sz w:val="22"/>
          <w:szCs w:val="22"/>
          <w:rtl/>
        </w:rPr>
        <w:t>ما با</w:t>
      </w:r>
      <w:r w:rsidRPr="00846BF5">
        <w:rPr>
          <w:rFonts w:cs="B Zar" w:hint="cs"/>
          <w:sz w:val="22"/>
          <w:szCs w:val="22"/>
          <w:rtl/>
        </w:rPr>
        <w:t xml:space="preserve"> دیگران و در مراسم ها و مناسبتها ، چگونه است؟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43"/>
        <w:gridCol w:w="992"/>
        <w:gridCol w:w="651"/>
        <w:gridCol w:w="914"/>
        <w:gridCol w:w="706"/>
        <w:gridCol w:w="814"/>
      </w:tblGrid>
      <w:tr w:rsidR="00BF3ADE" w:rsidRPr="00B73D75" w:rsidTr="00AD3743">
        <w:tc>
          <w:tcPr>
            <w:tcW w:w="6343" w:type="dxa"/>
          </w:tcPr>
          <w:p w:rsidR="00BF3ADE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ﻣﻌﻤﻮﻻً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اﻧﺠﺎم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ﺳﺮﮔﺮﻣﯿﻬﺎي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ﮔﺮوﻫﯽ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ﺳﺮﮔﺮﻣﯿﻬﺎي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اﻧﻔﺮادي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ﺗﺮﺟﯿﺢ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رﻓﺘﺎر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ﺣﺮﮐﺎت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ﻋﻤﺪﺗﺎً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ﺷﺘﺎب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ﻋﺠﻠﻪ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ﻫﻤﺮاه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ﭘﯿﺸﺮﻓﺖ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ﺗﻨﻬﺎ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ﮔﺮو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ﻫﻤﮑﺎري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ﺗﻌﺎﻣﻞ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روﺳﺘﺎﺋﯿﺎن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F3ADE" w:rsidRPr="00B73D75" w:rsidTr="00AD3743">
        <w:tc>
          <w:tcPr>
            <w:tcW w:w="6343" w:type="dxa"/>
          </w:tcPr>
          <w:p w:rsidR="00BF3ADE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ﺷﺮﮐﺖ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ﻣﺠﺎﻟﺲ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ﺟﻠﺴﺎت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ﻋﻤﻮﻣﯽ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ﺑﺮﮔﺰار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اﻫﻤﯿﺖ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992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F3ADE" w:rsidRPr="00B73D75" w:rsidRDefault="00BF3ADE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ﻗﻀﺎوت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دوﺳﺘﺎن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وﻻﯾﺘﯽ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ﻫﺎﯾﻢ</w:t>
            </w:r>
            <w:r w:rsidR="00846BF5">
              <w:rPr>
                <w:rFonts w:cs="B Zar" w:hint="cs"/>
                <w:sz w:val="22"/>
                <w:szCs w:val="22"/>
                <w:rtl/>
              </w:rPr>
              <w:t>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ﺷﺨﺺ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ﺳﺮزﻧﺪه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ﻧﺸﺎﻃﯽ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ﻫﺴﺘﻢ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.  </w:t>
            </w:r>
          </w:p>
        </w:tc>
        <w:tc>
          <w:tcPr>
            <w:tcW w:w="992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ﮐﺮدن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دﯾﮕﺮان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ﻟﺬت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ﺑﺮم</w:t>
            </w:r>
          </w:p>
        </w:tc>
        <w:tc>
          <w:tcPr>
            <w:tcW w:w="992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BF3ADE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F3ADE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>2</w:t>
      </w:r>
      <w:r w:rsidRPr="00B73D75">
        <w:rPr>
          <w:rFonts w:cs="B Zar"/>
          <w:b/>
          <w:bCs/>
          <w:sz w:val="20"/>
          <w:szCs w:val="20"/>
          <w:rtl/>
        </w:rPr>
        <w:t>-</w:t>
      </w:r>
      <w:r w:rsidRPr="00B73D75">
        <w:rPr>
          <w:rFonts w:cs="B Zar" w:hint="cs"/>
          <w:b/>
          <w:bCs/>
          <w:sz w:val="20"/>
          <w:szCs w:val="20"/>
          <w:rtl/>
        </w:rPr>
        <w:t>ﻣﺸﺎرﮐﺖ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و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ﻫﻤﯿﺎري</w:t>
      </w:r>
    </w:p>
    <w:p w:rsidR="00B73D75" w:rsidRPr="00846BF5" w:rsidRDefault="00494A9E" w:rsidP="00494A9E">
      <w:pPr>
        <w:pStyle w:val="TableParagraph"/>
        <w:bidi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>وضعیت مشارکت در امور مختلف روستا و همیاری بین روستائیان را چگونه ارزیابی می کنید؟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43"/>
        <w:gridCol w:w="992"/>
        <w:gridCol w:w="651"/>
        <w:gridCol w:w="914"/>
        <w:gridCol w:w="706"/>
        <w:gridCol w:w="814"/>
      </w:tblGrid>
      <w:tr w:rsidR="00B73D75" w:rsidRPr="00B73D75" w:rsidTr="00AD3743">
        <w:trPr>
          <w:tblHeader/>
        </w:trPr>
        <w:tc>
          <w:tcPr>
            <w:tcW w:w="6343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ﺗﺼﻤﯿﻢ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ﮔﯿﺮي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ﻣﻬﻢ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ﻣﺴﻮﻻﻧﻪ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اﻋﻀﺎ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ﻫﻤﻔﮑﺮي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ﻫﻤﮑﺎري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اﻧﺘﺨﺎﺑﺎت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ﺑﺮﮔﺰار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ﺷﺪه،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ﻣﺸﺎرﮐﺖ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ﻓﻌﺎل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ﺗﺼﻮر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ﺳﺎﯾﺮ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روﺳﺘﺎﺋﯿﺎن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ﮐﻨﺘﺮل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ﭼﻨﺪاﻧﯽ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ﮐﺎرﻫﺎﯾﯽ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ﻃﺮف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ﺳﺎزﻣﺎﻧﻬﺎي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دﯾﮑﺘﻪ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ﻧﺪارﯾﻢ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ﻧﻈﺮات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ﺳﺎزﻧﺪه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ادارة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ﺑﻬﺘﺮ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دارم،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ﻫﯿﭽﮕﺎه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زﻣﯿﻨﻪ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ﭘﺬﯾﺮش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وﺟﻮد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ﻧﺪاﺷﺘﻪ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ﻫﻨﮕﺎم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اﺟﺮاي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ﭘﺮوزه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ﻋﻤﺮاﻧﯽ،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ﺗﻮان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ﺣﺎﺿﺮ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ﺧﻮدﯾﺎري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اراﯾﻪ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ﮐﻤﮑﻬﺎي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زﻧﺎن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ﻧﯿﺰ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ﻫﻤﭙﺎي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ﻣﺮدان،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ﻣﻬﻢ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ﻫﻤﻔﮑﺮي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ﻣﺸﻮرت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ﺣﻀﻮر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دارﻧﺪ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lastRenderedPageBreak/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ﺑﺴﯿﺎري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ﻣﻮارد،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اﺟﺮاي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ﭘﺮوزه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ﻋﻤﺮاﻧﯽ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ﺑﺪون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درﯾﺎﻓﺖ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دﺳﺘﻤﺰ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ﻧﯿﺮوي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اﺧﺘﯿﺎر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ﮔﺬاﺷﺘﻪ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</w:t>
            </w:r>
            <w:r w:rsidRPr="00B73D75">
              <w:rPr>
                <w:rFonts w:cs="B Zar"/>
                <w:sz w:val="22"/>
                <w:szCs w:val="22"/>
                <w:rtl/>
              </w:rPr>
              <w:t>.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ﺳﺎﮐﻨﺎن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ﻫﻨﮕﺎم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ﻓﺼﻞ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ﮐﻤﮏ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ﺳﺎﮐﻨﺎن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ﻓﻘﻂ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ﺧﻮدﺷﺎن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ﻫﺴﺘﻨﺪ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دﯾﮕﺮان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ﻧﯿﺴﺘﻨﺪ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ﭘﯿﺶ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ﺑﯿﺎﯾﺪ،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ﻣﺜﻼ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ﻣﻌﻠﻢ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ﻣﺪرﺳﻪ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ﻧﯿﺎﯾﻨﺪ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ﺧﺎﻧﻪ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ﺑﻬﺪاﺷﺖ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ﺗﻌﻄﯿﻞ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ﻣﻤﮑﻦ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ﺟﻤﻊ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ﻫﻤﻔﮑﺮي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ﺑﮑﻨﻨﺪ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ﺗﺼﻤﯿﻤﯽ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ﺑﮕﯿﺮﻧﺪ؟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اﻻن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ﺗﻬﯿﻪ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آب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ﺷﻤﺎ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دﭼﺎر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ﭼﻘﺪر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اﺣﺘﻤﺎل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ﻫﻤﮑﺎري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ﮐﻨﻨﺪ؟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AD3743">
        <w:tc>
          <w:tcPr>
            <w:tcW w:w="6343" w:type="dxa"/>
          </w:tcPr>
          <w:p w:rsidR="00B73D75" w:rsidRPr="00B73D75" w:rsidRDefault="00B73D75" w:rsidP="00B73D7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اﺗﻔﺎق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ﯾﮏ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ﭘﯿﺶ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ﺑﯿﺎﯾﺪ</w:t>
            </w:r>
            <w:r>
              <w:rPr>
                <w:rFonts w:cs="B Zar" w:hint="cs"/>
                <w:sz w:val="22"/>
                <w:szCs w:val="22"/>
                <w:rtl/>
              </w:rPr>
              <w:t xml:space="preserve">(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ﻣﺜﻼ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ﻓﻮت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ﻣﺎدر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ﻫﻤﺴﺮ،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ﺧﺮاب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ﺷﺪن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ﺧﺎﻧﻪ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اﺛﺮ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راﻧﺶ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ﺳﯿﻞ</w:t>
            </w:r>
            <w:r>
              <w:rPr>
                <w:rFonts w:cs="B Zar" w:hint="cs"/>
                <w:sz w:val="22"/>
                <w:szCs w:val="22"/>
                <w:rtl/>
              </w:rPr>
              <w:t>)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ﭼﻘﺪر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اﺣﺘﻤﺎل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ﻫﻢ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ﺟﻤﻊ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ﺷﻮﻧﺪ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ﻣﺸﮑﻞ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آن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آدم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ﮐﻨﻨﺪ؟</w:t>
            </w:r>
          </w:p>
        </w:tc>
        <w:tc>
          <w:tcPr>
            <w:tcW w:w="992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F3ADE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3. </w:t>
      </w:r>
      <w:r w:rsidRPr="00B73D75">
        <w:rPr>
          <w:rFonts w:cs="B Zar" w:hint="cs"/>
          <w:b/>
          <w:bCs/>
          <w:sz w:val="20"/>
          <w:szCs w:val="20"/>
          <w:rtl/>
        </w:rPr>
        <w:t>ﺳﺮﻣﺎﯾﻪ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و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اﻋﺘﻤﺎد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ﺟﻤﻌﯽ</w:t>
      </w:r>
      <w:r>
        <w:rPr>
          <w:rFonts w:cs="B Zar" w:hint="cs"/>
          <w:b/>
          <w:bCs/>
          <w:sz w:val="20"/>
          <w:szCs w:val="20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(روابط بین افراد در سطح روستا)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B73D75" w:rsidRPr="00B73D75" w:rsidTr="002333C5">
        <w:tc>
          <w:tcPr>
            <w:tcW w:w="6201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اﯾﻨﺠﺎ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ﻣﻮاﻗﻊ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ﻧﯿﺎز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وﺳﺎﯾﻞ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اﻣﺎﻧﺖ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ﺻﻮرت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ﻧﯿﺎز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ﭘﻮل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ﻗﺮض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ﻗﺒﺎل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اﺣﺴﺎس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ﻣﺴﺌﻮﻟﯿﺖ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ﻣﯿﮑﻨﻨﺪ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ﻧﻈﺮات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اﻫﻤﯿﺖ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ﻗﻮل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ﻗﺮار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ﭘﺎﯾﺒﻨﺪ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ﻫﺴﺘﻨﺪ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ﻇﺎﻫﺮ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ﺑﺎﻃﻨﺸﺎن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ﯾﮑﯽ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ﻧﯿﺴﺖ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B73D75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3. </w:t>
      </w:r>
      <w:r w:rsidRPr="00B73D75">
        <w:rPr>
          <w:rFonts w:cs="B Zar" w:hint="cs"/>
          <w:b/>
          <w:bCs/>
          <w:sz w:val="20"/>
          <w:szCs w:val="20"/>
          <w:rtl/>
        </w:rPr>
        <w:t>ﺳﺮﻣﺎﯾﻪ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و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اﻋﺘﻤﺎد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ﺟﻤﻌﯽ</w:t>
      </w:r>
      <w:r>
        <w:rPr>
          <w:rFonts w:cs="B Zar" w:hint="cs"/>
          <w:b/>
          <w:bCs/>
          <w:sz w:val="20"/>
          <w:szCs w:val="20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(در خصوص اعتماد به نهادها)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B73D75" w:rsidRPr="00B73D75" w:rsidTr="002333C5">
        <w:tc>
          <w:tcPr>
            <w:tcW w:w="6201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ﻣﻮﻗﻊ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زود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اﻧﺪازﻧﺪ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ﺣﺮﻓﻬﺎ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ﮔﻔﺘﻪ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ﻋﻤﻞ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ﻣﯿﮑﻨﻨﺪ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ﮐﺎرﻣﻨﺪان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ﺑﯿﺸﺘﺮ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ﭘﻮﻟﺪارﻫﺎ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ﻣﯿﺮﺳﻨﺪ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ﮐﺴﯽ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ارﮔﺎﻧﻬﺎي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داﺷﺘﻪ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ﺑﺎﺷﺪ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ﺑﺎﯾﺪ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ﭘﺎرﺗﯽ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ﺑﺎزي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ﮐﺎرش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راه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ﺑﯿﻔﺘﺪ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ﺣﺮف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ﺑﺎ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دﻗﺖ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ﮔﻮش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ﻣﺎﻣﻮران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دوﻟﺘﯽ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ﺑﻪ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ﮐﺎر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وارد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ﻧﯿﺴﺘﻨﺪ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و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ﺗﺨﺼﺺ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ﻻزم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را</w:t>
            </w:r>
            <w:r w:rsidRPr="00B73D75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B73D75">
              <w:rPr>
                <w:rFonts w:cs="B Zar" w:hint="cs"/>
                <w:sz w:val="22"/>
                <w:szCs w:val="22"/>
                <w:rtl/>
              </w:rPr>
              <w:t>ﻧﺪارﻧﺪ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494A9E" w:rsidRDefault="00B73D75" w:rsidP="00846BF5">
      <w:pPr>
        <w:pStyle w:val="TableParagraph"/>
        <w:bidi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4. </w:t>
      </w:r>
      <w:r w:rsidRPr="00B73D75">
        <w:rPr>
          <w:rFonts w:cs="B Zar" w:hint="cs"/>
          <w:b/>
          <w:bCs/>
          <w:sz w:val="20"/>
          <w:szCs w:val="20"/>
          <w:rtl/>
        </w:rPr>
        <w:t>اﻧﺴﺠﺎم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در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ﺳﻄﺢ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روﺳﺘﺎﻫﺎ</w:t>
      </w:r>
      <w:r>
        <w:rPr>
          <w:rFonts w:cs="B Zar" w:hint="cs"/>
          <w:b/>
          <w:bCs/>
          <w:sz w:val="20"/>
          <w:szCs w:val="20"/>
          <w:rtl/>
        </w:rPr>
        <w:t xml:space="preserve"> </w:t>
      </w:r>
      <w:r w:rsidR="00494A9E" w:rsidRPr="00494A9E">
        <w:rPr>
          <w:rFonts w:cs="B Zar" w:hint="cs"/>
          <w:sz w:val="20"/>
          <w:szCs w:val="20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(ﮔﺮاﯾﺶ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روﺳﺘﺎﯾﯿﺎن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ﻧﺴﺒﺖ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ﺑﻪ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ﯾﮑﺪﯾﮕﺮ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و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ﻣﯿﺰان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ﺗﻌﺎﻣﻞ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ﺑﺎ</w:t>
      </w:r>
      <w:r w:rsidR="00494A9E" w:rsidRPr="00846BF5">
        <w:rPr>
          <w:rFonts w:cs="B Zar"/>
          <w:sz w:val="22"/>
          <w:szCs w:val="22"/>
          <w:rtl/>
        </w:rPr>
        <w:t xml:space="preserve"> </w:t>
      </w:r>
      <w:r w:rsidR="00494A9E" w:rsidRPr="00846BF5">
        <w:rPr>
          <w:rFonts w:cs="B Zar" w:hint="cs"/>
          <w:sz w:val="22"/>
          <w:szCs w:val="22"/>
          <w:rtl/>
        </w:rPr>
        <w:t>ﯾﮑﺪﯾﮕﺮ)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B73D75" w:rsidRPr="00B73D75" w:rsidTr="00846BF5">
        <w:trPr>
          <w:tblHeader/>
        </w:trPr>
        <w:tc>
          <w:tcPr>
            <w:tcW w:w="6201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B73D75" w:rsidRPr="00B73D75" w:rsidRDefault="00B73D75" w:rsidP="00846BF5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ﻣﻮﻗﻊ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ﮔﺮﻓﺘﺎرﯾﻬﺎ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ﺑﺪرد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ﻣﯿﺨﻮرﻧﺪ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آﻧﻬﺎ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ﻧﻤﯿﺸﻮد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اﻋﺘﻤﺎد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ﮐﺮد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اﻓﺘﺎده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ﺗﮑﺒﺮﻧﺪ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ﭼﺸﻢ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دﯾﺪن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ﻧﺪارﻧﺪ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دﺳﺘﺸﺎن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ﺑﺮﺳﺪ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زﺧﻢ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ﻧﻤﮏ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ﻣﯿﭙﺎﺷﻨﺪ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B73D75" w:rsidRPr="00B73D75" w:rsidTr="002333C5">
        <w:tc>
          <w:tcPr>
            <w:tcW w:w="6201" w:type="dxa"/>
          </w:tcPr>
          <w:p w:rsidR="00B73D75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اﺣﺘﺮام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ﺑﺰرﮔﺘﺮ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ﮐﻮﭼﮑﺘﺮ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ﻧﮕﻪ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ﻣﯿﺪارﻧﺪ</w:t>
            </w:r>
          </w:p>
        </w:tc>
        <w:tc>
          <w:tcPr>
            <w:tcW w:w="949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B73D75" w:rsidRPr="00B73D75" w:rsidRDefault="00B73D75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494A9E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lastRenderedPageBreak/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ﻧﺼﯿﺤﺖ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ﮔﻮش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ﻣﯿﺪﻫﻨﺪ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494A9E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ﺑﻔﮑﺮ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ﻫﻤﺴﺎﯾﻪ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ﻫﺴﺘﻨﺪ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494A9E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ﺑﯿﺸﺘﺮ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ﺧﻮﺑﯿﻬﺎي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ﻫﻤﺪﯾﮕﺮ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ﻣﯿﮕﻮﯾﻨﺪ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494A9E" w:rsidRPr="00494A9E" w:rsidRDefault="00494A9E" w:rsidP="00846BF5">
      <w:pPr>
        <w:pStyle w:val="TableParagraph"/>
        <w:bidi/>
        <w:rPr>
          <w:rFonts w:cs="B Zar"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5. </w:t>
      </w:r>
      <w:r w:rsidRPr="00B73D75">
        <w:rPr>
          <w:rFonts w:cs="B Zar" w:hint="cs"/>
          <w:b/>
          <w:bCs/>
          <w:sz w:val="20"/>
          <w:szCs w:val="20"/>
          <w:rtl/>
        </w:rPr>
        <w:t>اﻧﺴﺠﺎم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اﺟﺘﻤﺎﻋﯽ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در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ﺳﻄﺢ</w:t>
      </w:r>
      <w:r w:rsidRPr="00B73D75">
        <w:rPr>
          <w:rFonts w:cs="B Zar"/>
          <w:b/>
          <w:bCs/>
          <w:sz w:val="20"/>
          <w:szCs w:val="20"/>
          <w:rtl/>
        </w:rPr>
        <w:t xml:space="preserve"> </w:t>
      </w:r>
      <w:r w:rsidRPr="00B73D75">
        <w:rPr>
          <w:rFonts w:cs="B Zar" w:hint="cs"/>
          <w:b/>
          <w:bCs/>
          <w:sz w:val="20"/>
          <w:szCs w:val="20"/>
          <w:rtl/>
        </w:rPr>
        <w:t>روﺳﺘﺎﻫﺎ</w:t>
      </w:r>
      <w:r>
        <w:rPr>
          <w:rFonts w:cs="B Zar" w:hint="cs"/>
          <w:b/>
          <w:bCs/>
          <w:sz w:val="20"/>
          <w:szCs w:val="20"/>
          <w:rtl/>
        </w:rPr>
        <w:t xml:space="preserve">  </w:t>
      </w:r>
      <w:r w:rsidRPr="00494A9E">
        <w:rPr>
          <w:rFonts w:cs="B Zar" w:hint="cs"/>
          <w:sz w:val="20"/>
          <w:szCs w:val="20"/>
          <w:rtl/>
        </w:rPr>
        <w:t>(ﻣﯿﺰان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ﺗﻌﺎﻣﻞ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و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ﻧﺰاع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در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ﺑﯿﻦ</w:t>
      </w:r>
      <w:r w:rsidRPr="00494A9E">
        <w:rPr>
          <w:rFonts w:cs="B Zar"/>
          <w:sz w:val="20"/>
          <w:szCs w:val="20"/>
          <w:rtl/>
        </w:rPr>
        <w:t xml:space="preserve"> </w:t>
      </w:r>
      <w:r w:rsidRPr="00494A9E">
        <w:rPr>
          <w:rFonts w:cs="B Zar" w:hint="cs"/>
          <w:sz w:val="20"/>
          <w:szCs w:val="20"/>
          <w:rtl/>
        </w:rPr>
        <w:t>روﺳﺘﺎﯾﯿﺎن)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اﻫﻞ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رﻓﺖ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ﯾﮑﺪﯾﮕﺮ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ﻫﺴﺘﻨﺪ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ﻣﻌﻤﻮﻻ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اﯾﺎﻣﯽ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ﭼﻮن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ﻋﯿﺪ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دﯾﺪ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ﺑﺎزدﯾﺪ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ﻣﯿﺮوﻧﺪ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اﮔﺮ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ﮐﺴﯽ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از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آﺑﺎدي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اﺗﻔﺎﻗﯽ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ﺑﯿﻔﺘﺪ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اﻧﺪازه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ﺣﺎﺿﺮﻧﺪ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ﮐﻤﮏ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ﮐﻨﻨﺪ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ﺳﺮاغ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را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ﻣﯿﮕﯿﺮﻧﺪ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ﻓﺼﻞ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ﮐﺎر،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اﻧﺪازه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ﺣﺎﺿﺮﻧﺪ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ﺑﻬﻢ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ﮐﻤﮏ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ﺳﺮ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ﺑﺮﺧﯽ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ﻣﺴﺎﯾﻞ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ﺟﺰﯾﯽ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ﺑﮕﻮﻣﮕﻮ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ﻣﯿﮑﻨﻨﺪ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ﺣﺪ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ﻧﺰاع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دﺳﺘﻪ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ﮐﺸﯽ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ﻃﺎﯾﻔﻪ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وﺟﻮد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494A9E" w:rsidRPr="00B73D75" w:rsidTr="002333C5">
        <w:tc>
          <w:tcPr>
            <w:tcW w:w="6201" w:type="dxa"/>
          </w:tcPr>
          <w:p w:rsidR="00494A9E" w:rsidRPr="00494A9E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494A9E">
              <w:rPr>
                <w:rFonts w:cs="B Zar" w:hint="cs"/>
                <w:sz w:val="22"/>
                <w:szCs w:val="22"/>
                <w:rtl/>
              </w:rPr>
              <w:t>ﺗﺎ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ﭼﻪ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اﻧﺪازه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در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اﯾﻦ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ﺑﯿﻦ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اﻫﺎﻟﯽ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اﺧﺘﻼﻓﻬﺎي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ﺳﯿﺎﺳﯽ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ﺧﻄﯽ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وﺟﻮد</w:t>
            </w:r>
            <w:r w:rsidRPr="00494A9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494A9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494A9E" w:rsidRPr="00B73D75" w:rsidRDefault="00494A9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FF37A0" w:rsidRDefault="00FF37A0" w:rsidP="00846BF5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 w:rsidRPr="00FF37A0">
        <w:rPr>
          <w:rFonts w:cs="B Zar"/>
          <w:b/>
          <w:bCs/>
          <w:sz w:val="22"/>
          <w:szCs w:val="22"/>
          <w:rtl/>
        </w:rPr>
        <w:t xml:space="preserve"> </w:t>
      </w:r>
      <w:r w:rsidR="00846BF5">
        <w:rPr>
          <w:rFonts w:cs="B Zar" w:hint="cs"/>
          <w:b/>
          <w:bCs/>
          <w:sz w:val="22"/>
          <w:szCs w:val="22"/>
          <w:rtl/>
        </w:rPr>
        <w:t>2</w:t>
      </w:r>
      <w:r w:rsidR="00DE4EE1">
        <w:rPr>
          <w:rFonts w:cs="B Zar" w:hint="cs"/>
          <w:b/>
          <w:bCs/>
          <w:sz w:val="22"/>
          <w:szCs w:val="22"/>
          <w:rtl/>
        </w:rPr>
        <w:t xml:space="preserve">-1- </w:t>
      </w:r>
      <w:commentRangeStart w:id="0"/>
      <w:commentRangeStart w:id="1"/>
      <w:r w:rsidR="009E5299" w:rsidRPr="009E5299">
        <w:rPr>
          <w:rFonts w:cs="B Zar" w:hint="cs"/>
          <w:b/>
          <w:bCs/>
          <w:sz w:val="22"/>
          <w:szCs w:val="22"/>
          <w:rtl/>
        </w:rPr>
        <w:t>ﺳﺎﺧﺘﺎر</w:t>
      </w:r>
      <w:r w:rsidR="009E5299" w:rsidRPr="009E5299">
        <w:rPr>
          <w:rFonts w:cs="B Zar"/>
          <w:b/>
          <w:bCs/>
          <w:sz w:val="22"/>
          <w:szCs w:val="22"/>
          <w:rtl/>
        </w:rPr>
        <w:t xml:space="preserve"> </w:t>
      </w:r>
      <w:r w:rsidR="009E5299" w:rsidRPr="009E5299">
        <w:rPr>
          <w:rFonts w:cs="B Zar" w:hint="cs"/>
          <w:b/>
          <w:bCs/>
          <w:sz w:val="22"/>
          <w:szCs w:val="22"/>
          <w:rtl/>
        </w:rPr>
        <w:t>و</w:t>
      </w:r>
      <w:r w:rsidR="009E5299" w:rsidRPr="009E5299">
        <w:rPr>
          <w:rFonts w:cs="B Zar"/>
          <w:b/>
          <w:bCs/>
          <w:sz w:val="22"/>
          <w:szCs w:val="22"/>
          <w:rtl/>
        </w:rPr>
        <w:t xml:space="preserve"> </w:t>
      </w:r>
      <w:r w:rsidR="009E5299" w:rsidRPr="009E5299">
        <w:rPr>
          <w:rFonts w:cs="B Zar" w:hint="cs"/>
          <w:b/>
          <w:bCs/>
          <w:sz w:val="22"/>
          <w:szCs w:val="22"/>
          <w:rtl/>
        </w:rPr>
        <w:t>رواﺑﻂ</w:t>
      </w:r>
      <w:r w:rsidR="009E5299" w:rsidRPr="009E5299">
        <w:rPr>
          <w:rFonts w:cs="B Zar"/>
          <w:b/>
          <w:bCs/>
          <w:sz w:val="22"/>
          <w:szCs w:val="22"/>
          <w:rtl/>
        </w:rPr>
        <w:t xml:space="preserve"> </w:t>
      </w:r>
      <w:r w:rsidR="009E5299" w:rsidRPr="009E5299">
        <w:rPr>
          <w:rFonts w:cs="B Zar" w:hint="cs"/>
          <w:b/>
          <w:bCs/>
          <w:sz w:val="22"/>
          <w:szCs w:val="22"/>
          <w:rtl/>
        </w:rPr>
        <w:t>اﻗﺘﺼﺎدي</w:t>
      </w:r>
      <w:commentRangeEnd w:id="0"/>
      <w:r w:rsidR="00595C71">
        <w:rPr>
          <w:rStyle w:val="CommentReference"/>
          <w:rFonts w:asciiTheme="minorHAnsi" w:eastAsiaTheme="minorHAnsi" w:hAnsiTheme="minorHAnsi" w:cstheme="minorBidi"/>
          <w:rtl/>
        </w:rPr>
        <w:commentReference w:id="0"/>
      </w:r>
      <w:commentRangeEnd w:id="1"/>
      <w:r w:rsidR="00A32E3F">
        <w:rPr>
          <w:rStyle w:val="CommentReference"/>
          <w:rFonts w:asciiTheme="minorHAnsi" w:eastAsiaTheme="minorHAnsi" w:hAnsiTheme="minorHAnsi" w:cstheme="minorBidi"/>
          <w:rtl/>
        </w:rPr>
        <w:commentReference w:id="1"/>
      </w:r>
    </w:p>
    <w:p w:rsidR="00DE4EE1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 xml:space="preserve">آیا  از شغل خود راضی هستید؟  بله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خیر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چرا؟ </w:t>
      </w:r>
      <w:r w:rsidRPr="00846BF5">
        <w:rPr>
          <w:rFonts w:cs="B Zar" w:hint="cs"/>
          <w:sz w:val="18"/>
          <w:szCs w:val="18"/>
          <w:rtl/>
        </w:rPr>
        <w:t>......................................................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آیا از درآمد خود راضی هستید؟ </w:t>
      </w:r>
      <w:r w:rsidRPr="00846BF5">
        <w:rPr>
          <w:rFonts w:cs="B Zar" w:hint="cs"/>
          <w:sz w:val="22"/>
          <w:szCs w:val="22"/>
          <w:rtl/>
        </w:rPr>
        <w:t xml:space="preserve">بله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خیر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 چرا؟</w:t>
      </w:r>
      <w:r w:rsidRPr="00846BF5">
        <w:rPr>
          <w:rFonts w:cs="B Zar" w:hint="cs"/>
          <w:sz w:val="18"/>
          <w:szCs w:val="18"/>
          <w:rtl/>
        </w:rPr>
        <w:t xml:space="preserve"> ............................................................................................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</w:t>
      </w:r>
    </w:p>
    <w:p w:rsidR="00E96D5B" w:rsidRDefault="00A77300" w:rsidP="00A77300">
      <w:pPr>
        <w:pStyle w:val="TableParagraph"/>
        <w:bidi/>
        <w:jc w:val="both"/>
        <w:rPr>
          <w:rFonts w:ascii="B Mitra" w:cs="B Zar"/>
          <w:sz w:val="22"/>
          <w:szCs w:val="22"/>
          <w:rtl/>
        </w:rPr>
      </w:pPr>
      <w:r>
        <w:rPr>
          <w:rFonts w:ascii="B Mitra" w:cs="B Zar" w:hint="cs"/>
          <w:sz w:val="22"/>
          <w:szCs w:val="22"/>
          <w:rtl/>
        </w:rPr>
        <w:t>محل خرید و فروش محصولات و تولیدات و نیازمندهای خود را بیان کنید</w:t>
      </w:r>
    </w:p>
    <w:tbl>
      <w:tblPr>
        <w:tblStyle w:val="TableGrid"/>
        <w:bidiVisual/>
        <w:tblW w:w="0" w:type="auto"/>
        <w:tblInd w:w="106" w:type="dxa"/>
        <w:tblLook w:val="04A0" w:firstRow="1" w:lastRow="0" w:firstColumn="1" w:lastColumn="0" w:noHBand="0" w:noVBand="1"/>
      </w:tblPr>
      <w:tblGrid>
        <w:gridCol w:w="1003"/>
        <w:gridCol w:w="1556"/>
        <w:gridCol w:w="1133"/>
        <w:gridCol w:w="1134"/>
        <w:gridCol w:w="992"/>
        <w:gridCol w:w="2406"/>
        <w:gridCol w:w="2090"/>
      </w:tblGrid>
      <w:tr w:rsidR="00A77300" w:rsidRPr="003A4332" w:rsidTr="003A4332">
        <w:tc>
          <w:tcPr>
            <w:tcW w:w="1003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شرح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مکان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تعداد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روابط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هفتگی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حجم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هفتگی/ریال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نام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روستا/شهر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آیا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قبلا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به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مکان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دیگري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مراجعه میکردید؟چه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مدت؟کجا؟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7300" w:rsidRPr="003A4332" w:rsidRDefault="00A77300" w:rsidP="003A4332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مسائل</w:t>
            </w:r>
            <w:r w:rsidRPr="003A4332">
              <w:rPr>
                <w:rFonts w:cs="B Zar"/>
                <w:sz w:val="22"/>
                <w:szCs w:val="22"/>
              </w:rPr>
              <w:t xml:space="preserve"> </w:t>
            </w:r>
            <w:r w:rsidRPr="003A4332">
              <w:rPr>
                <w:rFonts w:cs="B Zar" w:hint="cs"/>
                <w:sz w:val="22"/>
                <w:szCs w:val="22"/>
                <w:rtl/>
              </w:rPr>
              <w:t>وپیشنهادات</w:t>
            </w:r>
          </w:p>
        </w:tc>
      </w:tr>
      <w:tr w:rsidR="00A77300" w:rsidRPr="003A4332" w:rsidTr="003A4332">
        <w:tc>
          <w:tcPr>
            <w:tcW w:w="1003" w:type="dxa"/>
            <w:vMerge w:val="restart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خرید</w:t>
            </w:r>
          </w:p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لوازم و مایحتاج</w:t>
            </w: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خود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همسایه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شهر (ذکر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نام)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 w:val="restart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فروش</w:t>
            </w:r>
          </w:p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تولیدات</w:t>
            </w: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خود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cs="B Zar" w:hint="cs"/>
                <w:sz w:val="22"/>
                <w:szCs w:val="22"/>
                <w:rtl/>
              </w:rPr>
              <w:t>-</w:t>
            </w: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روستاي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همسایه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A77300" w:rsidRPr="003A4332" w:rsidTr="003A4332">
        <w:tc>
          <w:tcPr>
            <w:tcW w:w="1003" w:type="dxa"/>
            <w:vMerge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556" w:type="dxa"/>
            <w:vAlign w:val="center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3A4332">
              <w:rPr>
                <w:rFonts w:ascii="BLotus" w:cs="B Zar" w:hint="cs"/>
                <w:sz w:val="22"/>
                <w:szCs w:val="22"/>
                <w:rtl/>
              </w:rPr>
              <w:t>از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شهر (ذکر</w:t>
            </w:r>
            <w:r w:rsidRPr="003A4332">
              <w:rPr>
                <w:rFonts w:ascii="BLotus" w:cs="B Zar"/>
                <w:sz w:val="22"/>
                <w:szCs w:val="22"/>
              </w:rPr>
              <w:t xml:space="preserve"> </w:t>
            </w:r>
            <w:r w:rsidRPr="003A4332">
              <w:rPr>
                <w:rFonts w:ascii="BLotus" w:cs="B Zar" w:hint="cs"/>
                <w:sz w:val="22"/>
                <w:szCs w:val="22"/>
                <w:rtl/>
              </w:rPr>
              <w:t>نام)</w:t>
            </w:r>
          </w:p>
        </w:tc>
        <w:tc>
          <w:tcPr>
            <w:tcW w:w="1133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134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406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2090" w:type="dxa"/>
          </w:tcPr>
          <w:p w:rsidR="00A77300" w:rsidRPr="003A4332" w:rsidRDefault="00A77300" w:rsidP="003A4332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commentRangeStart w:id="3"/>
      <w:r w:rsidRPr="00846BF5">
        <w:rPr>
          <w:rFonts w:ascii="B Mitra" w:cs="B Zar" w:hint="cs"/>
          <w:sz w:val="22"/>
          <w:szCs w:val="22"/>
          <w:rtl/>
        </w:rPr>
        <w:t>به چه میزان از بازاریابی شناخت دارید؟</w:t>
      </w:r>
      <w:r w:rsidRPr="00846BF5">
        <w:rPr>
          <w:rFonts w:cs="B Zar" w:hint="cs"/>
          <w:sz w:val="18"/>
          <w:szCs w:val="18"/>
          <w:rtl/>
        </w:rPr>
        <w:t>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نحوه آشنایی خود را از بازاریابی بیان کنید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</w:t>
      </w:r>
      <w:r w:rsidR="00317FB3">
        <w:rPr>
          <w:rFonts w:cs="B Zar" w:hint="cs"/>
          <w:sz w:val="18"/>
          <w:szCs w:val="18"/>
          <w:rtl/>
        </w:rPr>
        <w:t>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به چه میزان از عملکرد بازاریابان رضایت دارید؟</w:t>
      </w:r>
      <w:r w:rsidRPr="00846BF5">
        <w:rPr>
          <w:rFonts w:cs="B Zar" w:hint="cs"/>
          <w:sz w:val="18"/>
          <w:szCs w:val="18"/>
          <w:rtl/>
        </w:rPr>
        <w:t>...............................................</w:t>
      </w:r>
      <w:r w:rsidR="00846BF5">
        <w:rPr>
          <w:rFonts w:cs="B Zar" w:hint="cs"/>
          <w:sz w:val="18"/>
          <w:szCs w:val="18"/>
          <w:rtl/>
        </w:rPr>
        <w:t>.................................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</w:t>
      </w:r>
      <w:r w:rsidRPr="00846BF5">
        <w:rPr>
          <w:rFonts w:cs="B Zar" w:hint="cs"/>
          <w:sz w:val="18"/>
          <w:szCs w:val="18"/>
          <w:rtl/>
        </w:rPr>
        <w:t>............................................................</w:t>
      </w:r>
      <w:commentRangeEnd w:id="3"/>
      <w:r w:rsidR="0007491A">
        <w:rPr>
          <w:rStyle w:val="CommentReference"/>
          <w:rFonts w:asciiTheme="minorHAnsi" w:eastAsiaTheme="minorHAnsi" w:hAnsiTheme="minorHAnsi" w:cstheme="minorBidi"/>
          <w:rtl/>
        </w:rPr>
        <w:commentReference w:id="3"/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آیا از بورس شناختی دارید؟ </w:t>
      </w:r>
      <w:r w:rsidR="00317FB3" w:rsidRPr="00846BF5">
        <w:rPr>
          <w:rFonts w:cs="B Zar" w:hint="cs"/>
          <w:sz w:val="22"/>
          <w:szCs w:val="22"/>
          <w:rtl/>
        </w:rPr>
        <w:t xml:space="preserve">بله </w:t>
      </w:r>
      <w:r w:rsidR="00317FB3" w:rsidRPr="00846BF5">
        <w:rPr>
          <w:rFonts w:cs="B Zar"/>
          <w:sz w:val="22"/>
          <w:szCs w:val="22"/>
        </w:rPr>
        <w:t></w:t>
      </w:r>
      <w:r w:rsidR="00317FB3" w:rsidRPr="00846BF5">
        <w:rPr>
          <w:rFonts w:cs="B Zar" w:hint="cs"/>
          <w:sz w:val="22"/>
          <w:szCs w:val="22"/>
          <w:rtl/>
        </w:rPr>
        <w:t xml:space="preserve">  خیر </w:t>
      </w:r>
      <w:r w:rsidR="00317FB3" w:rsidRPr="00846BF5">
        <w:rPr>
          <w:rFonts w:cs="B Zar"/>
          <w:sz w:val="22"/>
          <w:szCs w:val="22"/>
        </w:rPr>
        <w:t></w:t>
      </w:r>
      <w:r w:rsidR="00317FB3">
        <w:rPr>
          <w:rFonts w:ascii="B Mitra" w:cs="B Zar" w:hint="cs"/>
          <w:sz w:val="22"/>
          <w:szCs w:val="22"/>
          <w:rtl/>
        </w:rPr>
        <w:t xml:space="preserve"> </w:t>
      </w:r>
      <w:r w:rsidRPr="00846BF5">
        <w:rPr>
          <w:rFonts w:ascii="B Mitra" w:cs="B Zar" w:hint="cs"/>
          <w:sz w:val="22"/>
          <w:szCs w:val="22"/>
          <w:rtl/>
        </w:rPr>
        <w:t xml:space="preserve">  به چه میزان در بازار بورس فعالیت دارید؟</w:t>
      </w:r>
      <w:r w:rsidRPr="00317FB3">
        <w:rPr>
          <w:rFonts w:cs="B Zar" w:hint="cs"/>
          <w:sz w:val="18"/>
          <w:szCs w:val="18"/>
          <w:rtl/>
        </w:rPr>
        <w:t>..................</w:t>
      </w:r>
      <w:r w:rsidR="00317FB3">
        <w:rPr>
          <w:rFonts w:cs="B Zar" w:hint="cs"/>
          <w:sz w:val="18"/>
          <w:szCs w:val="18"/>
          <w:rtl/>
        </w:rPr>
        <w:t>..................................</w:t>
      </w:r>
      <w:r w:rsidRPr="00317FB3">
        <w:rPr>
          <w:rFonts w:cs="B Zar" w:hint="cs"/>
          <w:sz w:val="18"/>
          <w:szCs w:val="18"/>
          <w:rtl/>
        </w:rPr>
        <w:t>.......................</w:t>
      </w:r>
      <w:r w:rsidR="00317FB3">
        <w:rPr>
          <w:rFonts w:cs="B Zar" w:hint="cs"/>
          <w:sz w:val="18"/>
          <w:szCs w:val="18"/>
          <w:rtl/>
        </w:rPr>
        <w:t>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 xml:space="preserve">آیا از خدمات ارائه شده توسط مراکز مالی </w:t>
      </w:r>
      <w:r w:rsidRPr="00846BF5">
        <w:rPr>
          <w:rFonts w:hint="cs"/>
          <w:sz w:val="22"/>
          <w:szCs w:val="22"/>
          <w:rtl/>
        </w:rPr>
        <w:t>–</w:t>
      </w:r>
      <w:r w:rsidRPr="00846BF5">
        <w:rPr>
          <w:rFonts w:ascii="B Mitra" w:cs="B Zar" w:hint="cs"/>
          <w:sz w:val="22"/>
          <w:szCs w:val="22"/>
          <w:rtl/>
        </w:rPr>
        <w:t xml:space="preserve"> اعتباری رضایت دارید؟</w:t>
      </w:r>
      <w:r w:rsidR="00317FB3" w:rsidRPr="00317FB3">
        <w:rPr>
          <w:rFonts w:cs="B Zar" w:hint="cs"/>
          <w:sz w:val="22"/>
          <w:szCs w:val="22"/>
          <w:rtl/>
        </w:rPr>
        <w:t xml:space="preserve"> </w:t>
      </w:r>
      <w:r w:rsidR="00317FB3" w:rsidRPr="00846BF5">
        <w:rPr>
          <w:rFonts w:cs="B Zar" w:hint="cs"/>
          <w:sz w:val="22"/>
          <w:szCs w:val="22"/>
          <w:rtl/>
        </w:rPr>
        <w:t xml:space="preserve">بله </w:t>
      </w:r>
      <w:r w:rsidR="00317FB3" w:rsidRPr="00846BF5">
        <w:rPr>
          <w:rFonts w:cs="B Zar"/>
          <w:sz w:val="22"/>
          <w:szCs w:val="22"/>
        </w:rPr>
        <w:t></w:t>
      </w:r>
      <w:r w:rsidR="00317FB3" w:rsidRPr="00846BF5">
        <w:rPr>
          <w:rFonts w:cs="B Zar" w:hint="cs"/>
          <w:sz w:val="22"/>
          <w:szCs w:val="22"/>
          <w:rtl/>
        </w:rPr>
        <w:t xml:space="preserve">  خیر </w:t>
      </w:r>
      <w:r w:rsidR="00317FB3" w:rsidRPr="00846BF5">
        <w:rPr>
          <w:rFonts w:cs="B Zar"/>
          <w:sz w:val="22"/>
          <w:szCs w:val="22"/>
        </w:rPr>
        <w:t></w:t>
      </w:r>
      <w:r w:rsidR="00317FB3">
        <w:rPr>
          <w:rFonts w:ascii="B Mitra" w:cs="B Zar" w:hint="cs"/>
          <w:sz w:val="22"/>
          <w:szCs w:val="22"/>
          <w:rtl/>
        </w:rPr>
        <w:t xml:space="preserve"> </w:t>
      </w:r>
      <w:r w:rsidR="00317FB3" w:rsidRPr="00846BF5">
        <w:rPr>
          <w:rFonts w:ascii="B Mitra" w:cs="B Zar" w:hint="cs"/>
          <w:sz w:val="22"/>
          <w:szCs w:val="22"/>
          <w:rtl/>
        </w:rPr>
        <w:t xml:space="preserve">  </w:t>
      </w:r>
      <w:r w:rsidRPr="00846BF5">
        <w:rPr>
          <w:rFonts w:ascii="B Mitra" w:cs="B Zar" w:hint="cs"/>
          <w:sz w:val="22"/>
          <w:szCs w:val="22"/>
          <w:rtl/>
        </w:rPr>
        <w:t xml:space="preserve"> چرا؟</w:t>
      </w:r>
      <w:r w:rsidRPr="00317FB3">
        <w:rPr>
          <w:rFonts w:cs="B Zar" w:hint="cs"/>
          <w:sz w:val="18"/>
          <w:szCs w:val="18"/>
          <w:rtl/>
        </w:rPr>
        <w:t>...............................</w:t>
      </w:r>
      <w:r w:rsidR="00317FB3">
        <w:rPr>
          <w:rFonts w:cs="B Zar" w:hint="cs"/>
          <w:sz w:val="18"/>
          <w:szCs w:val="18"/>
          <w:rtl/>
        </w:rPr>
        <w:t>....................................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..........................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ascii="B Mitra" w:cs="B Zar"/>
          <w:sz w:val="22"/>
          <w:szCs w:val="22"/>
        </w:rPr>
      </w:pPr>
      <w:commentRangeStart w:id="4"/>
      <w:r w:rsidRPr="00846BF5">
        <w:rPr>
          <w:rFonts w:ascii="B Mitra" w:cs="B Zar" w:hint="cs"/>
          <w:sz w:val="22"/>
          <w:szCs w:val="22"/>
          <w:rtl/>
        </w:rPr>
        <w:t>متوسط درآمد ماهانه شما چقدر است</w:t>
      </w:r>
      <w:commentRangeEnd w:id="4"/>
      <w:r w:rsidR="0007491A">
        <w:rPr>
          <w:rStyle w:val="CommentReference"/>
          <w:rFonts w:asciiTheme="minorHAnsi" w:eastAsiaTheme="minorHAnsi" w:hAnsiTheme="minorHAnsi" w:cstheme="minorBidi"/>
          <w:rtl/>
        </w:rPr>
        <w:commentReference w:id="4"/>
      </w:r>
      <w:r w:rsidRPr="00846BF5">
        <w:rPr>
          <w:rFonts w:ascii="B Mitra" w:cs="B Zar" w:hint="cs"/>
          <w:sz w:val="22"/>
          <w:szCs w:val="22"/>
          <w:rtl/>
        </w:rPr>
        <w:t xml:space="preserve">؟ </w:t>
      </w:r>
      <w:r w:rsidRPr="00317FB3">
        <w:rPr>
          <w:rFonts w:cs="B Zar" w:hint="cs"/>
          <w:sz w:val="18"/>
          <w:szCs w:val="18"/>
          <w:rtl/>
        </w:rPr>
        <w:t>.......................</w:t>
      </w:r>
      <w:r w:rsidR="00317FB3">
        <w:rPr>
          <w:rFonts w:cs="B Zar" w:hint="cs"/>
          <w:sz w:val="18"/>
          <w:szCs w:val="18"/>
          <w:rtl/>
        </w:rPr>
        <w:t>.....</w:t>
      </w:r>
      <w:r w:rsidRPr="00317FB3">
        <w:rPr>
          <w:rFonts w:cs="B Zar" w:hint="cs"/>
          <w:sz w:val="18"/>
          <w:szCs w:val="18"/>
          <w:rtl/>
        </w:rPr>
        <w:t>...........................</w:t>
      </w:r>
      <w:r w:rsidRPr="00846BF5">
        <w:rPr>
          <w:rFonts w:ascii="B Mitra" w:cs="B Zar" w:hint="cs"/>
          <w:sz w:val="22"/>
          <w:szCs w:val="22"/>
          <w:rtl/>
        </w:rPr>
        <w:t xml:space="preserve"> متوسط هزینه شماچقدر است؟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.............................................................</w:t>
      </w:r>
      <w:r w:rsidR="00317FB3">
        <w:rPr>
          <w:rFonts w:cs="B Zar" w:hint="cs"/>
          <w:sz w:val="18"/>
          <w:szCs w:val="18"/>
          <w:rtl/>
        </w:rPr>
        <w:t>.................................</w:t>
      </w:r>
      <w:r w:rsidRPr="00317FB3">
        <w:rPr>
          <w:rFonts w:cs="B Zar" w:hint="cs"/>
          <w:sz w:val="18"/>
          <w:szCs w:val="18"/>
          <w:rtl/>
        </w:rPr>
        <w:t>................</w:t>
      </w:r>
    </w:p>
    <w:p w:rsidR="00317FB3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</w:rPr>
      </w:pPr>
      <w:r w:rsidRPr="00846BF5">
        <w:rPr>
          <w:rFonts w:ascii="B Mitra" w:cs="B Zar" w:hint="cs"/>
          <w:sz w:val="22"/>
          <w:szCs w:val="22"/>
          <w:rtl/>
        </w:rPr>
        <w:t>در سال چقدر پس انداز می کنید؟</w:t>
      </w:r>
      <w:r w:rsidRPr="00317FB3">
        <w:rPr>
          <w:rFonts w:cs="B Zar" w:hint="cs"/>
          <w:sz w:val="18"/>
          <w:szCs w:val="18"/>
          <w:rtl/>
        </w:rPr>
        <w:t>......................................</w:t>
      </w:r>
      <w:r w:rsidR="00317FB3">
        <w:rPr>
          <w:rFonts w:cs="B Zar" w:hint="cs"/>
          <w:sz w:val="18"/>
          <w:szCs w:val="18"/>
          <w:rtl/>
        </w:rPr>
        <w:t>.....</w:t>
      </w:r>
      <w:r w:rsidRPr="00317FB3">
        <w:rPr>
          <w:rFonts w:cs="B Zar" w:hint="cs"/>
          <w:sz w:val="18"/>
          <w:szCs w:val="18"/>
          <w:rtl/>
        </w:rPr>
        <w:t>....................</w:t>
      </w:r>
      <w:r w:rsidRPr="00317FB3">
        <w:rPr>
          <w:rFonts w:ascii="B Mitra" w:cs="B Zar" w:hint="cs"/>
          <w:sz w:val="18"/>
          <w:szCs w:val="18"/>
          <w:rtl/>
        </w:rPr>
        <w:t xml:space="preserve"> </w:t>
      </w:r>
      <w:r w:rsidRPr="00846BF5">
        <w:rPr>
          <w:rFonts w:ascii="B Mitra" w:cs="B Zar" w:hint="cs"/>
          <w:sz w:val="22"/>
          <w:szCs w:val="22"/>
          <w:rtl/>
        </w:rPr>
        <w:t xml:space="preserve"> </w:t>
      </w:r>
      <w:r w:rsidR="00317FB3" w:rsidRPr="00846BF5">
        <w:rPr>
          <w:rFonts w:ascii="B Mitra" w:cs="B Zar" w:hint="cs"/>
          <w:sz w:val="22"/>
          <w:szCs w:val="22"/>
          <w:rtl/>
        </w:rPr>
        <w:t xml:space="preserve">هدف از پس انداز شما چیست؟ </w:t>
      </w:r>
      <w:r w:rsidR="00317FB3"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</w:t>
      </w:r>
    </w:p>
    <w:p w:rsidR="00DE4EE1" w:rsidRPr="00846BF5" w:rsidRDefault="00DE4EE1" w:rsidP="00317FB3">
      <w:pPr>
        <w:pStyle w:val="TableParagraph"/>
        <w:bidi/>
        <w:jc w:val="both"/>
        <w:rPr>
          <w:rFonts w:cs="B Zar"/>
          <w:sz w:val="22"/>
          <w:szCs w:val="22"/>
        </w:rPr>
      </w:pPr>
      <w:r w:rsidRPr="00846BF5">
        <w:rPr>
          <w:rFonts w:cs="B Zar" w:hint="cs"/>
          <w:sz w:val="22"/>
          <w:szCs w:val="22"/>
          <w:rtl/>
        </w:rPr>
        <w:t xml:space="preserve">معمولا سرمایه خود </w:t>
      </w:r>
      <w:r w:rsidR="00317FB3">
        <w:rPr>
          <w:rFonts w:cs="B Zar" w:hint="cs"/>
          <w:sz w:val="22"/>
          <w:szCs w:val="22"/>
          <w:rtl/>
        </w:rPr>
        <w:t>ر</w:t>
      </w:r>
      <w:r w:rsidRPr="00846BF5">
        <w:rPr>
          <w:rFonts w:cs="B Zar" w:hint="cs"/>
          <w:sz w:val="22"/>
          <w:szCs w:val="22"/>
          <w:rtl/>
        </w:rPr>
        <w:t xml:space="preserve">ا در کجا پس انداز می کنید؟ بانکها  </w:t>
      </w:r>
      <w:r w:rsidRPr="00846BF5">
        <w:rPr>
          <w:rFonts w:cs="B Zar"/>
          <w:sz w:val="22"/>
          <w:szCs w:val="22"/>
        </w:rPr>
        <w:t></w:t>
      </w:r>
      <w:r w:rsidRPr="00846BF5">
        <w:rPr>
          <w:rFonts w:cs="B Zar" w:hint="cs"/>
          <w:sz w:val="22"/>
          <w:szCs w:val="22"/>
          <w:rtl/>
        </w:rPr>
        <w:t xml:space="preserve"> ﻧﻘﺪي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و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ﻧﮕﻬﺪاري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در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ﻣﻨﺰل</w:t>
      </w:r>
      <w:r w:rsidRPr="00846BF5">
        <w:rPr>
          <w:rFonts w:cs="B Zar"/>
          <w:sz w:val="22"/>
          <w:szCs w:val="22"/>
          <w:rtl/>
        </w:rPr>
        <w:t xml:space="preserve">  </w:t>
      </w:r>
      <w:r w:rsidR="00744A3E" w:rsidRPr="00846BF5">
        <w:rPr>
          <w:rFonts w:cs="B Zar"/>
          <w:sz w:val="22"/>
          <w:szCs w:val="22"/>
        </w:rPr>
        <w:t></w:t>
      </w:r>
      <w:r w:rsidR="00744A3E" w:rsidRPr="00846BF5">
        <w:rPr>
          <w:rFonts w:cs="B Zar" w:hint="cs"/>
          <w:sz w:val="22"/>
          <w:szCs w:val="22"/>
          <w:rtl/>
        </w:rPr>
        <w:t xml:space="preserve"> 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ﺧﺮﯾﺪ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ﮐﺎﻻﻫﺎي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ﺳﺮﻣﺎﯾﻪ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اي</w:t>
      </w:r>
      <w:r w:rsidRPr="00846BF5">
        <w:rPr>
          <w:rFonts w:cs="B Zar"/>
          <w:sz w:val="22"/>
          <w:szCs w:val="22"/>
          <w:rtl/>
        </w:rPr>
        <w:t xml:space="preserve">  </w:t>
      </w:r>
      <w:r w:rsidR="00744A3E" w:rsidRPr="00846BF5">
        <w:rPr>
          <w:rFonts w:cs="B Zar"/>
          <w:sz w:val="22"/>
          <w:szCs w:val="22"/>
        </w:rPr>
        <w:t></w:t>
      </w:r>
      <w:r w:rsidR="00744A3E" w:rsidRPr="00846BF5">
        <w:rPr>
          <w:rFonts w:cs="B Zar" w:hint="cs"/>
          <w:sz w:val="22"/>
          <w:szCs w:val="22"/>
          <w:rtl/>
        </w:rPr>
        <w:t xml:space="preserve"> 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ﺧﺮﯾﺪ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اﻣﻼك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و</w:t>
      </w:r>
      <w:r w:rsidRPr="00846BF5">
        <w:rPr>
          <w:rFonts w:cs="B Zar"/>
          <w:sz w:val="22"/>
          <w:szCs w:val="22"/>
          <w:rtl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ﻣﺴﺘﻐﻼت</w:t>
      </w:r>
      <w:r w:rsidRPr="00846BF5">
        <w:rPr>
          <w:rFonts w:cs="B Zar"/>
          <w:sz w:val="22"/>
          <w:szCs w:val="22"/>
          <w:rtl/>
        </w:rPr>
        <w:t xml:space="preserve">  </w:t>
      </w:r>
      <w:r w:rsidR="00744A3E" w:rsidRPr="00846BF5">
        <w:rPr>
          <w:rFonts w:cs="B Zar"/>
          <w:sz w:val="22"/>
          <w:szCs w:val="22"/>
        </w:rPr>
        <w:t></w:t>
      </w:r>
    </w:p>
    <w:p w:rsidR="00DE4EE1" w:rsidRDefault="00DE4EE1" w:rsidP="00317FB3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846BF5">
        <w:rPr>
          <w:rFonts w:cs="B Zar" w:hint="cs"/>
          <w:sz w:val="22"/>
          <w:szCs w:val="22"/>
          <w:rtl/>
        </w:rPr>
        <w:t xml:space="preserve">تمایل </w:t>
      </w:r>
      <w:r w:rsidRPr="00846BF5">
        <w:rPr>
          <w:rFonts w:cs="B Zar"/>
          <w:sz w:val="22"/>
          <w:szCs w:val="22"/>
          <w:rtl/>
        </w:rPr>
        <w:t>دار</w:t>
      </w:r>
      <w:r w:rsidRPr="00846BF5">
        <w:rPr>
          <w:rFonts w:cs="B Zar" w:hint="cs"/>
          <w:sz w:val="22"/>
          <w:szCs w:val="22"/>
          <w:rtl/>
        </w:rPr>
        <w:t>ی</w:t>
      </w:r>
      <w:r w:rsidRPr="00846BF5">
        <w:rPr>
          <w:rFonts w:cs="B Zar"/>
          <w:sz w:val="22"/>
          <w:szCs w:val="22"/>
          <w:rtl/>
        </w:rPr>
        <w:t>د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فرزند</w:t>
      </w:r>
      <w:r w:rsidRPr="00846BF5">
        <w:rPr>
          <w:rFonts w:cs="B Zar" w:hint="cs"/>
          <w:sz w:val="22"/>
          <w:szCs w:val="22"/>
          <w:rtl/>
        </w:rPr>
        <w:t>تا</w:t>
      </w:r>
      <w:r w:rsidRPr="00846BF5">
        <w:rPr>
          <w:rFonts w:cs="B Zar"/>
          <w:sz w:val="22"/>
          <w:szCs w:val="22"/>
          <w:rtl/>
        </w:rPr>
        <w:t>ن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در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چه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 w:hint="cs"/>
          <w:sz w:val="22"/>
          <w:szCs w:val="22"/>
          <w:rtl/>
        </w:rPr>
        <w:t>شغلی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مشغول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بكار</w:t>
      </w:r>
      <w:r w:rsidRPr="00846BF5">
        <w:rPr>
          <w:rFonts w:cs="B Zar"/>
          <w:sz w:val="22"/>
          <w:szCs w:val="22"/>
        </w:rPr>
        <w:t xml:space="preserve"> </w:t>
      </w:r>
      <w:r w:rsidRPr="00846BF5">
        <w:rPr>
          <w:rFonts w:cs="B Zar"/>
          <w:sz w:val="22"/>
          <w:szCs w:val="22"/>
          <w:rtl/>
        </w:rPr>
        <w:t>شوند؟</w:t>
      </w:r>
      <w:r w:rsidR="00317FB3" w:rsidRPr="00317FB3">
        <w:rPr>
          <w:rFonts w:cs="B Zar" w:hint="cs"/>
          <w:sz w:val="18"/>
          <w:szCs w:val="18"/>
          <w:rtl/>
        </w:rPr>
        <w:t>.....................................................</w:t>
      </w:r>
      <w:r w:rsidR="00317FB3">
        <w:rPr>
          <w:rFonts w:cs="B Zar" w:hint="cs"/>
          <w:sz w:val="18"/>
          <w:szCs w:val="18"/>
          <w:rtl/>
        </w:rPr>
        <w:t xml:space="preserve"> </w:t>
      </w:r>
      <w:r w:rsidR="00317FB3" w:rsidRPr="00317FB3">
        <w:rPr>
          <w:rFonts w:cs="B Zar" w:hint="cs"/>
          <w:sz w:val="22"/>
          <w:szCs w:val="22"/>
          <w:rtl/>
        </w:rPr>
        <w:t>چرا؟</w:t>
      </w:r>
      <w:r w:rsidR="00317FB3">
        <w:rPr>
          <w:rFonts w:cs="B Zar" w:hint="cs"/>
          <w:sz w:val="18"/>
          <w:szCs w:val="18"/>
          <w:rtl/>
        </w:rPr>
        <w:t xml:space="preserve"> </w:t>
      </w:r>
      <w:r w:rsidR="00317FB3" w:rsidRPr="00317FB3">
        <w:rPr>
          <w:rFonts w:cs="B Zar" w:hint="cs"/>
          <w:sz w:val="18"/>
          <w:szCs w:val="18"/>
          <w:rtl/>
        </w:rPr>
        <w:t>...................</w:t>
      </w:r>
      <w:r w:rsidR="00317FB3">
        <w:rPr>
          <w:rFonts w:cs="B Zar" w:hint="cs"/>
          <w:sz w:val="18"/>
          <w:szCs w:val="18"/>
          <w:rtl/>
        </w:rPr>
        <w:t>..........................</w:t>
      </w:r>
      <w:r w:rsidR="00317FB3" w:rsidRPr="00317FB3">
        <w:rPr>
          <w:rFonts w:cs="B Zar" w:hint="cs"/>
          <w:sz w:val="18"/>
          <w:szCs w:val="18"/>
          <w:rtl/>
        </w:rPr>
        <w:t>..............................................................................</w:t>
      </w:r>
    </w:p>
    <w:p w:rsidR="00317FB3" w:rsidRPr="00846BF5" w:rsidRDefault="00317FB3" w:rsidP="00317FB3">
      <w:pPr>
        <w:pStyle w:val="TableParagraph"/>
        <w:bidi/>
        <w:jc w:val="both"/>
        <w:rPr>
          <w:rFonts w:cs="B Zar"/>
          <w:sz w:val="22"/>
          <w:szCs w:val="22"/>
        </w:rPr>
      </w:pP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</w:t>
      </w:r>
      <w:r>
        <w:rPr>
          <w:rFonts w:cs="B Zar" w:hint="cs"/>
          <w:sz w:val="18"/>
          <w:szCs w:val="18"/>
          <w:rtl/>
        </w:rPr>
        <w:t>..........................</w:t>
      </w:r>
      <w:r w:rsidRPr="00317FB3">
        <w:rPr>
          <w:rFonts w:cs="B Zar" w:hint="cs"/>
          <w:sz w:val="18"/>
          <w:szCs w:val="18"/>
          <w:rtl/>
        </w:rPr>
        <w:t>..........................................................................................................................................................</w:t>
      </w:r>
    </w:p>
    <w:p w:rsidR="00AD3743" w:rsidRDefault="00AD3743" w:rsidP="00317FB3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</w:p>
    <w:p w:rsidR="00DE4EE1" w:rsidRDefault="00846BF5" w:rsidP="00AD3743">
      <w:pPr>
        <w:pStyle w:val="TableParagraph"/>
        <w:bidi/>
        <w:jc w:val="both"/>
        <w:rPr>
          <w:rFonts w:cs="B Zar"/>
          <w:b/>
          <w:bCs/>
          <w:sz w:val="22"/>
          <w:szCs w:val="22"/>
          <w:rtl/>
        </w:rPr>
      </w:pPr>
      <w:r>
        <w:rPr>
          <w:rFonts w:cs="B Zar" w:hint="cs"/>
          <w:b/>
          <w:bCs/>
          <w:sz w:val="22"/>
          <w:szCs w:val="22"/>
          <w:rtl/>
        </w:rPr>
        <w:lastRenderedPageBreak/>
        <w:t>3-1</w:t>
      </w:r>
      <w:r w:rsidR="00DE4EE1" w:rsidRPr="006C5C61">
        <w:rPr>
          <w:rFonts w:cs="B Zar"/>
          <w:b/>
          <w:bCs/>
          <w:sz w:val="22"/>
          <w:szCs w:val="22"/>
          <w:rtl/>
        </w:rPr>
        <w:t>-</w:t>
      </w:r>
      <w:r w:rsidR="00DE4EE1">
        <w:rPr>
          <w:rFonts w:cs="B Zar" w:hint="cs"/>
          <w:b/>
          <w:bCs/>
          <w:sz w:val="22"/>
          <w:szCs w:val="22"/>
          <w:rtl/>
        </w:rPr>
        <w:t xml:space="preserve"> </w:t>
      </w:r>
      <w:r w:rsidR="00DE4EE1" w:rsidRPr="006C5C61">
        <w:rPr>
          <w:rFonts w:cs="B Zar" w:hint="cs"/>
          <w:b/>
          <w:bCs/>
          <w:sz w:val="22"/>
          <w:szCs w:val="22"/>
          <w:rtl/>
        </w:rPr>
        <w:t>رواﺑﻂ</w:t>
      </w:r>
      <w:r w:rsidR="00DE4EE1" w:rsidRPr="006C5C61">
        <w:rPr>
          <w:rFonts w:cs="B Zar"/>
          <w:b/>
          <w:bCs/>
          <w:sz w:val="22"/>
          <w:szCs w:val="22"/>
          <w:rtl/>
        </w:rPr>
        <w:t xml:space="preserve"> </w:t>
      </w:r>
      <w:r w:rsidR="00DE4EE1" w:rsidRPr="006C5C61">
        <w:rPr>
          <w:rFonts w:cs="B Zar" w:hint="cs"/>
          <w:b/>
          <w:bCs/>
          <w:sz w:val="22"/>
          <w:szCs w:val="22"/>
          <w:rtl/>
        </w:rPr>
        <w:t>ﺳﯿﺎﺳﯽ</w:t>
      </w:r>
      <w:r w:rsidR="00DE4EE1" w:rsidRPr="006C5C61">
        <w:rPr>
          <w:rFonts w:cs="B Zar"/>
          <w:b/>
          <w:bCs/>
          <w:sz w:val="22"/>
          <w:szCs w:val="22"/>
          <w:rtl/>
        </w:rPr>
        <w:t>-</w:t>
      </w:r>
      <w:r w:rsidR="00DE4EE1" w:rsidRPr="006C5C61">
        <w:rPr>
          <w:rFonts w:cs="B Zar" w:hint="cs"/>
          <w:b/>
          <w:bCs/>
          <w:sz w:val="22"/>
          <w:szCs w:val="22"/>
          <w:rtl/>
        </w:rPr>
        <w:t>ﻣﺪﯾﺮﯾﺘﯽ</w:t>
      </w:r>
    </w:p>
    <w:p w:rsidR="00DE4EE1" w:rsidRPr="00744A3E" w:rsidRDefault="00744A3E" w:rsidP="00DE4EE1">
      <w:pPr>
        <w:pStyle w:val="TableParagraph"/>
        <w:bidi/>
        <w:jc w:val="both"/>
        <w:rPr>
          <w:rFonts w:cs="B Zar"/>
          <w:sz w:val="22"/>
          <w:szCs w:val="22"/>
          <w:rtl/>
        </w:rPr>
      </w:pPr>
      <w:r w:rsidRPr="00744A3E">
        <w:rPr>
          <w:rFonts w:cs="B Zar" w:hint="cs"/>
          <w:sz w:val="22"/>
          <w:szCs w:val="22"/>
          <w:rtl/>
        </w:rPr>
        <w:t>1. ﺟﺎﯾﮕﺎه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ﺷﻮراﻫﺎي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اﺳﻼﻣﯽ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و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دﻫﯿﺎري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ﻫﺎ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در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ﭘﯿﺸﺒﺮد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اﻣﻮر</w:t>
      </w:r>
      <w:r w:rsidRPr="00744A3E">
        <w:rPr>
          <w:rFonts w:cs="B Zar"/>
          <w:sz w:val="22"/>
          <w:szCs w:val="22"/>
          <w:rtl/>
        </w:rPr>
        <w:t xml:space="preserve"> </w:t>
      </w:r>
      <w:r w:rsidRPr="00744A3E">
        <w:rPr>
          <w:rFonts w:cs="B Zar" w:hint="cs"/>
          <w:sz w:val="22"/>
          <w:szCs w:val="22"/>
          <w:rtl/>
        </w:rPr>
        <w:t>روﺳﺘﺎ چگونه است؟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01"/>
        <w:gridCol w:w="949"/>
        <w:gridCol w:w="836"/>
        <w:gridCol w:w="914"/>
        <w:gridCol w:w="706"/>
        <w:gridCol w:w="814"/>
      </w:tblGrid>
      <w:tr w:rsidR="00744A3E" w:rsidRPr="00B73D75" w:rsidTr="002333C5">
        <w:tc>
          <w:tcPr>
            <w:tcW w:w="6201" w:type="dxa"/>
          </w:tcPr>
          <w:p w:rsidR="00744A3E" w:rsidRPr="00B73D75" w:rsidRDefault="00744A3E" w:rsidP="00E96D5B">
            <w:pPr>
              <w:pStyle w:val="TableParagraph"/>
              <w:bidi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گویه ها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خیلی زیاد</w:t>
            </w: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زیاد</w:t>
            </w: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تاحدودی</w:t>
            </w: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کم</w:t>
            </w: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B73D75">
              <w:rPr>
                <w:rFonts w:cs="B Zar" w:hint="cs"/>
                <w:sz w:val="22"/>
                <w:szCs w:val="22"/>
                <w:rtl/>
              </w:rPr>
              <w:t>اصلا</w:t>
            </w: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ﻣﯿﺰان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ﺣﻞ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ﺗﻮﺳﻂ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دﻫﯿﺎري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ﻣﻌﻤﻮﻻ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ﺗﺼﻤﯿﻢ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ﮔﯿﺮي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ﻋﻤﻮﻣﯽ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ﻣﺸﻮرت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ﮐﻨﻨﺪ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ﺗﻮاﻧﺎﯾﯽ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ﻧﻈﺎرت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ﺗﺨﻠﻔﺎت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ﺳﺎﺧﺘﻤﺎﻧﯽ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ﺗﻮاﻧﺎﯾﯽ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ﻧﻈﺎرت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ﺟﻤﻊ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آوري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زﺑﺎﻟﻪ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دارد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اﻋﺘﻤﺎد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دارﻧﺪ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و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ﺧﻮد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زﻣﯿﻨﻪ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اﻣﻮر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آﻧﻬﺎ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ﻣﯿﺎن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ﮔﺬارﻧﺪ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ﺟﻠﺴﺎت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ﻣﺘﻌﺪدي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ﺗﻮﺳﻂ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ﺑﺮاي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ﺣﻞ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ﻣﺸﮑﻼت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ﻣﺮدم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ﺑﺮﮔﺰار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ﺷﻮد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494A9E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دﺳﺘﺮﺳﯽ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و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آﺳﺎن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اﺳﺖ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 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744A3E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دﻫﯿﺎر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و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اﻋﻀﺎء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ﺷﻮرا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روﺳﺘﺎ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ﺣﻀﻮر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ﻓﻌﺎل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دارﻧﺪ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  <w:tr w:rsidR="00744A3E" w:rsidRPr="00B73D75" w:rsidTr="002333C5">
        <w:tc>
          <w:tcPr>
            <w:tcW w:w="6201" w:type="dxa"/>
          </w:tcPr>
          <w:p w:rsidR="00744A3E" w:rsidRPr="00744A3E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  <w:r w:rsidRPr="00744A3E">
              <w:rPr>
                <w:rFonts w:cs="B Zar" w:hint="cs"/>
                <w:sz w:val="22"/>
                <w:szCs w:val="22"/>
                <w:rtl/>
              </w:rPr>
              <w:t>رﺳﯿﺪﮔﯽ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دﻫﯿﺎري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ﺟﺎده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ﻫﺎي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دﺳﺘﺮﺳﯽ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ﺑﻪ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ﻃﻮر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ﻣﺪاوم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ﺻﻮرت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ﻣﯽ</w:t>
            </w:r>
            <w:r w:rsidRPr="00744A3E">
              <w:rPr>
                <w:rFonts w:cs="B Zar"/>
                <w:sz w:val="22"/>
                <w:szCs w:val="22"/>
                <w:rtl/>
              </w:rPr>
              <w:t xml:space="preserve"> </w:t>
            </w:r>
            <w:r w:rsidRPr="00744A3E">
              <w:rPr>
                <w:rFonts w:cs="B Zar" w:hint="cs"/>
                <w:sz w:val="22"/>
                <w:szCs w:val="22"/>
                <w:rtl/>
              </w:rPr>
              <w:t>ﭘﺬﯾﺮد</w:t>
            </w:r>
          </w:p>
        </w:tc>
        <w:tc>
          <w:tcPr>
            <w:tcW w:w="949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3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9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706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814" w:type="dxa"/>
          </w:tcPr>
          <w:p w:rsidR="00744A3E" w:rsidRPr="00B73D75" w:rsidRDefault="00744A3E" w:rsidP="002333C5">
            <w:pPr>
              <w:pStyle w:val="TableParagraph"/>
              <w:bidi/>
              <w:rPr>
                <w:rFonts w:cs="B Zar"/>
                <w:sz w:val="22"/>
                <w:szCs w:val="22"/>
                <w:rtl/>
              </w:rPr>
            </w:pPr>
          </w:p>
        </w:tc>
      </w:tr>
    </w:tbl>
    <w:p w:rsidR="00DE4EE1" w:rsidRPr="00317FB3" w:rsidRDefault="00317FB3" w:rsidP="00317FB3">
      <w:pPr>
        <w:spacing w:line="240" w:lineRule="auto"/>
        <w:rPr>
          <w:rFonts w:ascii="B Mitra" w:cs="B Zar"/>
          <w:rtl/>
        </w:rPr>
      </w:pPr>
      <w:r>
        <w:rPr>
          <w:rFonts w:ascii="TTE2653EA8t00" w:hAnsi="TTE2653EA8t00" w:cs="B Zar" w:hint="cs"/>
          <w:rtl/>
        </w:rPr>
        <w:t xml:space="preserve">2. </w:t>
      </w:r>
      <w:r w:rsidR="00DE4EE1" w:rsidRPr="00317FB3">
        <w:rPr>
          <w:rFonts w:ascii="TTE2653EA8t00" w:hAnsi="TTE2653EA8t00" w:cs="B Zar"/>
          <w:rtl/>
        </w:rPr>
        <w:t>به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نظر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شما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علل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و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عوامل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مشكلات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كنوني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در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ساختار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مديريتي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سكونتگاه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شامل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چه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مواردي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مي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باشد</w:t>
      </w:r>
      <w:r w:rsidR="00DE4EE1" w:rsidRPr="00317FB3">
        <w:rPr>
          <w:rFonts w:ascii="TTE2653EA8t00" w:hAnsi="TTE2653EA8t00" w:cs="B Zar"/>
        </w:rPr>
        <w:t xml:space="preserve"> </w:t>
      </w:r>
      <w:r w:rsidR="00DE4EE1" w:rsidRPr="00317FB3">
        <w:rPr>
          <w:rFonts w:ascii="TTE2653EA8t00" w:hAnsi="TTE2653EA8t00" w:cs="B Zar"/>
          <w:rtl/>
        </w:rPr>
        <w:t>؟</w:t>
      </w:r>
    </w:p>
    <w:tbl>
      <w:tblPr>
        <w:tblStyle w:val="TableGrid"/>
        <w:bidiVisual/>
        <w:tblW w:w="10454" w:type="dxa"/>
        <w:tblLayout w:type="fixed"/>
        <w:tblLook w:val="04A0" w:firstRow="1" w:lastRow="0" w:firstColumn="1" w:lastColumn="0" w:noHBand="0" w:noVBand="1"/>
      </w:tblPr>
      <w:tblGrid>
        <w:gridCol w:w="6201"/>
        <w:gridCol w:w="992"/>
        <w:gridCol w:w="851"/>
        <w:gridCol w:w="850"/>
        <w:gridCol w:w="709"/>
        <w:gridCol w:w="851"/>
      </w:tblGrid>
      <w:tr w:rsidR="00E96D5B" w:rsidRPr="00E96D5B" w:rsidTr="00E96D5B">
        <w:tc>
          <w:tcPr>
            <w:tcW w:w="6201" w:type="dxa"/>
            <w:shd w:val="clear" w:color="auto" w:fill="auto"/>
            <w:vAlign w:val="center"/>
          </w:tcPr>
          <w:p w:rsidR="00DE4EE1" w:rsidRPr="00E96D5B" w:rsidRDefault="00E96D5B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گویه ها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خيلي</w:t>
            </w:r>
            <w:r w:rsidRPr="00E96D5B">
              <w:rPr>
                <w:rFonts w:cs="B Zar"/>
              </w:rPr>
              <w:t xml:space="preserve"> </w:t>
            </w:r>
            <w:r w:rsidRPr="00E96D5B">
              <w:rPr>
                <w:rFonts w:cs="B Zar"/>
                <w:rtl/>
              </w:rPr>
              <w:t>زياد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زياد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متوسط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كم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EE1" w:rsidRPr="00E96D5B" w:rsidRDefault="00DE4EE1" w:rsidP="002333C5">
            <w:pPr>
              <w:pStyle w:val="ListParagraph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cs="B Zar"/>
                <w:rtl/>
              </w:rPr>
              <w:t>خيلي</w:t>
            </w:r>
            <w:r w:rsidRPr="00E96D5B">
              <w:rPr>
                <w:rFonts w:cs="B Zar"/>
              </w:rPr>
              <w:t xml:space="preserve"> </w:t>
            </w:r>
            <w:r w:rsidRPr="00E96D5B">
              <w:rPr>
                <w:rFonts w:cs="B Zar"/>
                <w:rtl/>
              </w:rPr>
              <w:t>كم</w:t>
            </w: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مديريت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محلي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فرهنگي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مردم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محلي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شوراي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اسلامي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ضعف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دهياري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كمبود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بودجه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و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اعتبارات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محدود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بودن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اختيارات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شورا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اسلامي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محدود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بودن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اختيارات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دهياري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جناح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بازي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برنامه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ريزي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مناسب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مشاركت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مردمي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در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تصميم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گيري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نظارت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مستمر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به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كار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شورا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و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دهياري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وجود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تعصبات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قومي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و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قبيله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اي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  <w:r w:rsidRPr="00E96D5B">
              <w:rPr>
                <w:rFonts w:ascii="TTE2653EA8t00" w:hAnsi="TTE2653EA8t00" w:cs="B Zar"/>
                <w:rtl/>
              </w:rPr>
              <w:t>فقدان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ثبات</w:t>
            </w:r>
            <w:r w:rsidRPr="00E96D5B">
              <w:rPr>
                <w:rFonts w:ascii="TTE2653EA8t00" w:hAnsi="TTE2653EA8t00" w:cs="B Zar"/>
              </w:rPr>
              <w:t xml:space="preserve"> </w:t>
            </w:r>
            <w:r w:rsidRPr="00E96D5B">
              <w:rPr>
                <w:rFonts w:ascii="TTE2653EA8t00" w:hAnsi="TTE2653EA8t00" w:cs="B Zar"/>
                <w:rtl/>
              </w:rPr>
              <w:t>مديريتي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  <w:tr w:rsidR="00DE4EE1" w:rsidRPr="00E96D5B" w:rsidTr="00E96D5B">
        <w:tc>
          <w:tcPr>
            <w:tcW w:w="620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rPr>
                <w:rFonts w:cs="B Zar"/>
                <w:rtl/>
              </w:rPr>
            </w:pPr>
            <w:r w:rsidRPr="00E96D5B">
              <w:rPr>
                <w:rFonts w:cs="B Zar" w:hint="cs"/>
                <w:rtl/>
              </w:rPr>
              <w:t>سایر موارد</w:t>
            </w:r>
          </w:p>
        </w:tc>
        <w:tc>
          <w:tcPr>
            <w:tcW w:w="992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0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E96D5B" w:rsidRDefault="00DE4EE1" w:rsidP="002333C5">
            <w:pPr>
              <w:pStyle w:val="ListParagraph"/>
              <w:spacing w:line="192" w:lineRule="auto"/>
              <w:ind w:left="0"/>
              <w:jc w:val="center"/>
              <w:rPr>
                <w:rFonts w:cs="B Zar"/>
                <w:rtl/>
              </w:rPr>
            </w:pPr>
          </w:p>
        </w:tc>
      </w:tr>
    </w:tbl>
    <w:p w:rsidR="00DE4EE1" w:rsidRPr="00317FB3" w:rsidRDefault="00317FB3" w:rsidP="00317FB3">
      <w:pPr>
        <w:pStyle w:val="TableParagraph"/>
        <w:bidi/>
        <w:rPr>
          <w:rFonts w:cs="B Zar"/>
          <w:b/>
          <w:bCs/>
          <w:sz w:val="22"/>
          <w:szCs w:val="22"/>
          <w:rtl/>
        </w:rPr>
      </w:pPr>
      <w:r w:rsidRPr="00317FB3">
        <w:rPr>
          <w:rFonts w:cs="B Zar" w:hint="cs"/>
          <w:b/>
          <w:bCs/>
          <w:sz w:val="22"/>
          <w:szCs w:val="22"/>
          <w:rtl/>
        </w:rPr>
        <w:t xml:space="preserve">4-1- </w:t>
      </w:r>
      <w:r>
        <w:rPr>
          <w:rFonts w:cs="B Zar" w:hint="cs"/>
          <w:b/>
          <w:bCs/>
          <w:sz w:val="22"/>
          <w:szCs w:val="22"/>
          <w:rtl/>
        </w:rPr>
        <w:t>ج</w:t>
      </w:r>
      <w:r w:rsidR="00DE4EE1" w:rsidRPr="00317FB3">
        <w:rPr>
          <w:rFonts w:cs="B Zar" w:hint="cs"/>
          <w:b/>
          <w:bCs/>
          <w:sz w:val="22"/>
          <w:szCs w:val="22"/>
          <w:rtl/>
        </w:rPr>
        <w:t>ریانهای مهاجرتی</w:t>
      </w:r>
    </w:p>
    <w:p w:rsidR="00DE4EE1" w:rsidRPr="00317FB3" w:rsidRDefault="00DE4EE1" w:rsidP="00846BF5">
      <w:pPr>
        <w:pStyle w:val="ListParagraph"/>
        <w:numPr>
          <w:ilvl w:val="0"/>
          <w:numId w:val="8"/>
        </w:numPr>
        <w:spacing w:line="240" w:lineRule="auto"/>
        <w:rPr>
          <w:rFonts w:cs="B Zar"/>
          <w:rtl/>
        </w:rPr>
      </w:pP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ترتیب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اولویت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شهر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روستاهایی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در</w:t>
      </w:r>
      <w:r w:rsidRPr="00317FB3">
        <w:rPr>
          <w:rFonts w:ascii="BNazanin,Bold" w:cs="B Zar"/>
        </w:rPr>
        <w:t xml:space="preserve"> 20 </w:t>
      </w:r>
      <w:r w:rsidRPr="00317FB3">
        <w:rPr>
          <w:rFonts w:ascii="BNazanin,Bold" w:cs="B Zar" w:hint="cs"/>
          <w:rtl/>
        </w:rPr>
        <w:t>سال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اخیر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بیشتر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مسافرت</w:t>
      </w:r>
      <w:r w:rsidR="00846BF5" w:rsidRPr="00317FB3">
        <w:rPr>
          <w:rFonts w:ascii="BNazanin,Bold" w:cs="B Zar" w:hint="cs"/>
          <w:rtl/>
        </w:rPr>
        <w:t xml:space="preserve"> یا مراجعه </w:t>
      </w:r>
      <w:r w:rsidRPr="00317FB3">
        <w:rPr>
          <w:rFonts w:ascii="BNazanin,Bold" w:cs="B Zar" w:hint="cs"/>
          <w:rtl/>
        </w:rPr>
        <w:t>میکنید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نام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ببری</w:t>
      </w:r>
      <w:r w:rsidRPr="00317FB3">
        <w:rPr>
          <w:rFonts w:cs="B Zar" w:hint="cs"/>
          <w:rtl/>
        </w:rPr>
        <w:t>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9"/>
        <w:gridCol w:w="907"/>
        <w:gridCol w:w="1095"/>
        <w:gridCol w:w="1238"/>
        <w:gridCol w:w="746"/>
        <w:gridCol w:w="851"/>
        <w:gridCol w:w="708"/>
        <w:gridCol w:w="832"/>
        <w:gridCol w:w="822"/>
        <w:gridCol w:w="898"/>
        <w:gridCol w:w="709"/>
        <w:gridCol w:w="675"/>
      </w:tblGrid>
      <w:tr w:rsidR="00DE4EE1" w:rsidRPr="00317FB3" w:rsidTr="00E96D5B">
        <w:trPr>
          <w:trHeight w:val="313"/>
        </w:trPr>
        <w:tc>
          <w:tcPr>
            <w:tcW w:w="939" w:type="dxa"/>
            <w:vMerge w:val="restart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نام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شهر/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روستا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از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چه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سالی</w:t>
            </w: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علّت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سفر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به همراه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چه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کسانی؟</w:t>
            </w:r>
          </w:p>
        </w:tc>
        <w:tc>
          <w:tcPr>
            <w:tcW w:w="3137" w:type="dxa"/>
            <w:gridSpan w:val="4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دفعات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سفر</w:t>
            </w:r>
          </w:p>
        </w:tc>
        <w:tc>
          <w:tcPr>
            <w:tcW w:w="3104" w:type="dxa"/>
            <w:gridSpan w:val="4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میزان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رضایت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از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آن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شهر/</w:t>
            </w:r>
            <w:r w:rsidRPr="00317FB3">
              <w:rPr>
                <w:rFonts w:ascii="BLotus" w:cs="B Zar"/>
              </w:rPr>
              <w:t xml:space="preserve"> </w:t>
            </w:r>
            <w:r w:rsidRPr="00317FB3">
              <w:rPr>
                <w:rFonts w:ascii="BLotus" w:cs="B Zar" w:hint="cs"/>
                <w:rtl/>
              </w:rPr>
              <w:t>روستا</w:t>
            </w:r>
          </w:p>
        </w:tc>
      </w:tr>
      <w:tr w:rsidR="00DE4EE1" w:rsidRPr="00317FB3" w:rsidTr="00E96D5B">
        <w:trPr>
          <w:trHeight w:val="190"/>
        </w:trPr>
        <w:tc>
          <w:tcPr>
            <w:tcW w:w="939" w:type="dxa"/>
            <w:vMerge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ascii="BLotus" w:cs="B Zar"/>
                <w:rtl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روزانه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ascii="BLotus" w:cs="B Zar" w:hint="cs"/>
                <w:rtl/>
              </w:rPr>
              <w:t>هفته اي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ماهانه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سالانه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زیاد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تاحدودی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کم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اصلا</w:t>
            </w:r>
          </w:p>
        </w:tc>
      </w:tr>
      <w:tr w:rsidR="00DE4EE1" w:rsidRPr="00317FB3" w:rsidTr="002333C5">
        <w:tc>
          <w:tcPr>
            <w:tcW w:w="93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07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9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3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46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3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2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9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7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c>
          <w:tcPr>
            <w:tcW w:w="93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07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9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3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46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3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2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9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7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c>
          <w:tcPr>
            <w:tcW w:w="93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07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09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3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46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51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3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22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898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67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</w:tbl>
    <w:p w:rsidR="00DE4EE1" w:rsidRPr="00317FB3" w:rsidRDefault="00DE4EE1" w:rsidP="00DE4EE1">
      <w:pPr>
        <w:spacing w:line="240" w:lineRule="auto"/>
        <w:rPr>
          <w:rFonts w:ascii="BLotus" w:cs="B Zar"/>
          <w:sz w:val="18"/>
          <w:szCs w:val="18"/>
        </w:rPr>
      </w:pPr>
      <w:r w:rsidRPr="00317FB3">
        <w:rPr>
          <w:rFonts w:ascii="BLotus,Bold" w:cs="B Zar" w:hint="cs"/>
          <w:sz w:val="18"/>
          <w:szCs w:val="18"/>
          <w:rtl/>
        </w:rPr>
        <w:t>علت</w:t>
      </w:r>
      <w:r w:rsidRPr="00317FB3">
        <w:rPr>
          <w:rFonts w:ascii="BLotus,Bold" w:cs="B Zar"/>
          <w:sz w:val="18"/>
          <w:szCs w:val="18"/>
        </w:rPr>
        <w:t xml:space="preserve"> </w:t>
      </w:r>
      <w:r w:rsidRPr="00317FB3">
        <w:rPr>
          <w:rFonts w:ascii="BLotus,Bold" w:cs="B Zar" w:hint="cs"/>
          <w:sz w:val="18"/>
          <w:szCs w:val="18"/>
          <w:rtl/>
        </w:rPr>
        <w:t>سفر</w:t>
      </w:r>
      <w:r w:rsidRPr="00317FB3">
        <w:rPr>
          <w:rFonts w:ascii="BLotus" w:cs="B Zar"/>
          <w:sz w:val="18"/>
          <w:szCs w:val="18"/>
        </w:rPr>
        <w:t xml:space="preserve">: </w:t>
      </w:r>
      <w:r w:rsidRPr="00317FB3">
        <w:rPr>
          <w:rFonts w:ascii="BLotus" w:cs="B Zar" w:hint="cs"/>
          <w:sz w:val="18"/>
          <w:szCs w:val="18"/>
          <w:rtl/>
        </w:rPr>
        <w:t>خرید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هاي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خانوار،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خرید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لوازم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کشاورزي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و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شغلی،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دریافت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خدمات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درمانی،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براي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رسیدن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به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محل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کار (کار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مورد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نظر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نوشته</w:t>
      </w:r>
      <w:r w:rsidRPr="00317FB3">
        <w:rPr>
          <w:rFonts w:ascii="BLotus" w:cs="B Zar"/>
          <w:sz w:val="18"/>
          <w:szCs w:val="18"/>
        </w:rPr>
        <w:t xml:space="preserve"> </w:t>
      </w:r>
      <w:r w:rsidRPr="00317FB3">
        <w:rPr>
          <w:rFonts w:ascii="BLotus" w:cs="B Zar" w:hint="cs"/>
          <w:sz w:val="18"/>
          <w:szCs w:val="18"/>
          <w:rtl/>
        </w:rPr>
        <w:t>شود و ...)</w:t>
      </w:r>
    </w:p>
    <w:p w:rsidR="00AD3743" w:rsidRPr="00AD3743" w:rsidRDefault="00AD3743" w:rsidP="00AD3743">
      <w:pPr>
        <w:pStyle w:val="ListParagraph"/>
        <w:spacing w:line="240" w:lineRule="auto"/>
        <w:ind w:left="423"/>
        <w:rPr>
          <w:rFonts w:cs="B Zar"/>
          <w:sz w:val="20"/>
          <w:szCs w:val="20"/>
        </w:rPr>
      </w:pPr>
    </w:p>
    <w:p w:rsidR="00AD3743" w:rsidRDefault="00AD3743" w:rsidP="00AD3743">
      <w:pPr>
        <w:pStyle w:val="ListParagraph"/>
        <w:spacing w:line="240" w:lineRule="auto"/>
        <w:ind w:left="423"/>
        <w:rPr>
          <w:rFonts w:cs="B Zar"/>
          <w:sz w:val="20"/>
          <w:szCs w:val="20"/>
          <w:rtl/>
        </w:rPr>
      </w:pPr>
    </w:p>
    <w:p w:rsidR="00AD3743" w:rsidRPr="00AD3743" w:rsidRDefault="00AD3743" w:rsidP="00AD3743">
      <w:pPr>
        <w:pStyle w:val="ListParagraph"/>
        <w:spacing w:line="240" w:lineRule="auto"/>
        <w:ind w:left="423"/>
        <w:rPr>
          <w:rFonts w:cs="B Zar"/>
          <w:sz w:val="20"/>
          <w:szCs w:val="20"/>
        </w:rPr>
      </w:pPr>
    </w:p>
    <w:p w:rsidR="00DE4EE1" w:rsidRPr="00317FB3" w:rsidRDefault="00DE4EE1" w:rsidP="003A4332">
      <w:pPr>
        <w:pStyle w:val="ListParagraph"/>
        <w:numPr>
          <w:ilvl w:val="0"/>
          <w:numId w:val="9"/>
        </w:numPr>
        <w:spacing w:line="240" w:lineRule="auto"/>
        <w:ind w:left="423"/>
        <w:rPr>
          <w:rFonts w:cs="B Zar"/>
          <w:sz w:val="20"/>
          <w:szCs w:val="20"/>
          <w:rtl/>
        </w:rPr>
      </w:pPr>
      <w:r w:rsidRPr="00317FB3">
        <w:rPr>
          <w:rFonts w:ascii="BNazanin,Bold" w:cs="B Zar" w:hint="cs"/>
          <w:rtl/>
        </w:rPr>
        <w:lastRenderedPageBreak/>
        <w:t>آیا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از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آشنایان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کسی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شهر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روستاي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دیگري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رفته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و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آنجا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ماندگار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شده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 xml:space="preserve">است؟ بله </w:t>
      </w:r>
      <w:r w:rsidR="003A4332" w:rsidRPr="00846BF5">
        <w:rPr>
          <w:rFonts w:cs="B Zar"/>
        </w:rPr>
        <w:t></w:t>
      </w:r>
      <w:r w:rsidRPr="00317FB3">
        <w:rPr>
          <w:rFonts w:ascii="BNazanin,Bold" w:cs="B Zar" w:hint="cs"/>
          <w:rtl/>
        </w:rPr>
        <w:t xml:space="preserve"> خیر</w:t>
      </w:r>
      <w:r w:rsidR="003A4332" w:rsidRPr="00846BF5">
        <w:rPr>
          <w:rFonts w:cs="B Zar"/>
        </w:rPr>
        <w:t></w:t>
      </w:r>
      <w:r w:rsidRPr="00317FB3">
        <w:rPr>
          <w:rFonts w:ascii="BNazanin,Bold" w:cs="B Zar" w:hint="cs"/>
          <w:rtl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درصورت</w:t>
      </w:r>
      <w:r w:rsidRPr="00317FB3">
        <w:rPr>
          <w:rFonts w:ascii="BNazanin" w:cs="B Zar"/>
          <w:sz w:val="20"/>
          <w:szCs w:val="20"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بلی،</w:t>
      </w:r>
      <w:r w:rsidRPr="00317FB3">
        <w:rPr>
          <w:rFonts w:ascii="BNazanin" w:cs="B Zar"/>
          <w:sz w:val="20"/>
          <w:szCs w:val="20"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کدام</w:t>
      </w:r>
      <w:r w:rsidRPr="00317FB3">
        <w:rPr>
          <w:rFonts w:ascii="BNazanin" w:cs="B Zar"/>
          <w:sz w:val="20"/>
          <w:szCs w:val="20"/>
        </w:rPr>
        <w:t xml:space="preserve"> </w:t>
      </w:r>
      <w:r w:rsidRPr="00317FB3">
        <w:rPr>
          <w:rFonts w:ascii="BNazanin" w:cs="B Zar" w:hint="cs"/>
          <w:sz w:val="20"/>
          <w:szCs w:val="20"/>
          <w:rtl/>
        </w:rPr>
        <w:t>شهر(ها)؟</w:t>
      </w:r>
      <w:r w:rsidRPr="00317FB3">
        <w:rPr>
          <w:rFonts w:ascii="BLotus" w:cs="B Zar"/>
          <w:sz w:val="20"/>
          <w:szCs w:val="20"/>
        </w:rPr>
        <w:t>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64"/>
        <w:gridCol w:w="1264"/>
        <w:gridCol w:w="1264"/>
        <w:gridCol w:w="1264"/>
        <w:gridCol w:w="1264"/>
        <w:gridCol w:w="1264"/>
        <w:gridCol w:w="1264"/>
        <w:gridCol w:w="1265"/>
      </w:tblGrid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نسبت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با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مهاجر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مقصد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 xml:space="preserve"> مهاجرت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تعداد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همراه مهاجر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زمان مهاجرت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cs="B Zar" w:hint="cs"/>
                <w:rtl/>
              </w:rPr>
              <w:t>سفر مهاجر به زادگاه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سفر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شما</w:t>
            </w:r>
            <w:r w:rsidRPr="00317FB3">
              <w:rPr>
                <w:rFonts w:cs="B Zar" w:hint="cs"/>
                <w:rtl/>
              </w:rPr>
              <w:t xml:space="preserve"> به مقصد</w:t>
            </w: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BLotus,Bold" w:cs="B Zar"/>
              </w:rPr>
            </w:pPr>
            <w:r w:rsidRPr="00317FB3">
              <w:rPr>
                <w:rFonts w:ascii="BLotus,Bold" w:cs="B Zar" w:hint="cs"/>
                <w:rtl/>
              </w:rPr>
              <w:t>نوع</w:t>
            </w:r>
          </w:p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مهاجرت</w:t>
            </w: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spacing w:line="192" w:lineRule="auto"/>
              <w:jc w:val="center"/>
              <w:rPr>
                <w:rFonts w:cs="B Zar"/>
                <w:rtl/>
              </w:rPr>
            </w:pPr>
            <w:r w:rsidRPr="00317FB3">
              <w:rPr>
                <w:rFonts w:ascii="BLotus,Bold" w:cs="B Zar" w:hint="cs"/>
                <w:rtl/>
              </w:rPr>
              <w:t>شغل</w:t>
            </w:r>
            <w:r w:rsidRPr="00317FB3">
              <w:rPr>
                <w:rFonts w:ascii="BLotus,Bold" w:cs="B Zar"/>
              </w:rPr>
              <w:t xml:space="preserve"> </w:t>
            </w:r>
            <w:r w:rsidRPr="00317FB3">
              <w:rPr>
                <w:rFonts w:ascii="BLotus,Bold" w:cs="B Zar" w:hint="cs"/>
                <w:rtl/>
              </w:rPr>
              <w:t>مهاجر</w:t>
            </w:r>
            <w:r w:rsidRPr="00317FB3">
              <w:rPr>
                <w:rFonts w:cs="B Zar" w:hint="cs"/>
                <w:rtl/>
              </w:rPr>
              <w:t xml:space="preserve"> در مقصد</w:t>
            </w:r>
          </w:p>
        </w:tc>
      </w:tr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  <w:tr w:rsidR="00DE4EE1" w:rsidRPr="00317FB3" w:rsidTr="002333C5">
        <w:trPr>
          <w:jc w:val="center"/>
        </w:trPr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4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65" w:type="dxa"/>
            <w:vAlign w:val="center"/>
          </w:tcPr>
          <w:p w:rsidR="00DE4EE1" w:rsidRPr="00317FB3" w:rsidRDefault="00DE4EE1" w:rsidP="002333C5">
            <w:pPr>
              <w:jc w:val="center"/>
              <w:rPr>
                <w:rFonts w:cs="B Zar"/>
                <w:rtl/>
              </w:rPr>
            </w:pPr>
          </w:p>
        </w:tc>
      </w:tr>
    </w:tbl>
    <w:p w:rsidR="00DE4EE1" w:rsidRPr="00317FB3" w:rsidRDefault="00DE4EE1" w:rsidP="00DE4EE1">
      <w:pPr>
        <w:spacing w:line="240" w:lineRule="auto"/>
        <w:rPr>
          <w:rFonts w:cs="B Zar"/>
          <w:rtl/>
        </w:rPr>
      </w:pPr>
      <w:r w:rsidRPr="00317FB3">
        <w:rPr>
          <w:rFonts w:ascii="BLotus" w:cs="B Zar" w:hint="cs"/>
          <w:rtl/>
        </w:rPr>
        <w:t>نوع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: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دائم</w:t>
      </w:r>
      <w:r w:rsidRPr="00317FB3">
        <w:rPr>
          <w:rFonts w:ascii="BLotus" w:cs="B Zar"/>
        </w:rPr>
        <w:t xml:space="preserve"> 1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در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بعضی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فصول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سال</w:t>
      </w:r>
      <w:r w:rsidRPr="00317FB3">
        <w:rPr>
          <w:rFonts w:ascii="BLotus" w:cs="B Zar"/>
        </w:rPr>
        <w:t xml:space="preserve"> 2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براي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اشتغال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موقت</w:t>
      </w:r>
      <w:r w:rsidRPr="00317FB3">
        <w:rPr>
          <w:rFonts w:ascii="BLotus" w:cs="B Zar"/>
        </w:rPr>
        <w:t xml:space="preserve"> 3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ascii="BNazanin,Bold" w:cs="B Zar" w:hint="cs"/>
          <w:rtl/>
        </w:rPr>
        <w:t>علل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اصلی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مهاجرت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اقوام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افرادي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از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خانوار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کدام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مورد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می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باشد؟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تشریح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شود (</w:t>
      </w:r>
      <w:r w:rsidRPr="00317FB3">
        <w:rPr>
          <w:rFonts w:ascii="BNazanin" w:cs="B Zar" w:hint="cs"/>
          <w:rtl/>
        </w:rPr>
        <w:t>خدمات،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آموزش،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وضع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اقتصادي،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و</w:t>
      </w:r>
      <w:r w:rsidRPr="00317FB3">
        <w:rPr>
          <w:rFonts w:ascii="BNazanin" w:cs="B Zar"/>
        </w:rPr>
        <w:t xml:space="preserve"> </w:t>
      </w:r>
      <w:r w:rsidRPr="00317FB3">
        <w:rPr>
          <w:rFonts w:ascii="BNazanin" w:cs="B Zar" w:hint="cs"/>
          <w:rtl/>
        </w:rPr>
        <w:t>...)</w:t>
      </w:r>
    </w:p>
    <w:p w:rsidR="00DE4EE1" w:rsidRPr="00317FB3" w:rsidRDefault="00DE4EE1" w:rsidP="00DE4EE1">
      <w:pPr>
        <w:pStyle w:val="ListParagraph"/>
        <w:spacing w:line="288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288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jc w:val="both"/>
        <w:rPr>
          <w:rFonts w:cs="B Zar"/>
        </w:rPr>
      </w:pPr>
      <w:r w:rsidRPr="00317FB3">
        <w:rPr>
          <w:rFonts w:ascii="BNazanin,Bold" w:cs="B Zar" w:hint="cs"/>
          <w:rtl/>
        </w:rPr>
        <w:t>در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سه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دهه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اخیر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مقصد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مهاجرت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اقوام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و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هم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روستاییان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شما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به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ترتیب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کدام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شهرها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یا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روستاهاست؟(چرا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آن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مقاصد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>را</w:t>
      </w:r>
      <w:r w:rsidRPr="00317FB3">
        <w:rPr>
          <w:rFonts w:ascii="BNazanin,Bold" w:cs="B Zar"/>
        </w:rPr>
        <w:t xml:space="preserve"> </w:t>
      </w:r>
      <w:r w:rsidRPr="00317FB3">
        <w:rPr>
          <w:rFonts w:ascii="BNazanin,Bold" w:cs="B Zar" w:hint="cs"/>
          <w:rtl/>
        </w:rPr>
        <w:t xml:space="preserve">انتخاب </w:t>
      </w:r>
      <w:r w:rsidRPr="00317FB3">
        <w:rPr>
          <w:rFonts w:cs="B Zar" w:hint="cs"/>
          <w:rtl/>
        </w:rPr>
        <w:t xml:space="preserve">می شود؟ 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240" w:lineRule="auto"/>
        <w:jc w:val="both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cs="B Zar" w:hint="cs"/>
          <w:rtl/>
        </w:rPr>
        <w:t>آﯾﺎ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اﻓﺮادي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از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ﺧﺎﻧﻮار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ﯾﺎ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اﻓﺮادي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از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روﺳﺘﺎي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ﮐﻪ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ﻗﺒﻼً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ﻣﻬﺎﺟﺮت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ﮐﺮده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ﺑﻮدﻧﺪ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زادﮔﺎه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ﺧﻮد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ﺑﺮ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ﮔﺸﺘﻪ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اﻧﺪ؟</w:t>
      </w:r>
      <w:r w:rsidRPr="00317FB3">
        <w:rPr>
          <w:rFonts w:cs="B Zar"/>
          <w:rtl/>
        </w:rPr>
        <w:t xml:space="preserve"> </w:t>
      </w:r>
    </w:p>
    <w:p w:rsidR="00DE4EE1" w:rsidRPr="00317FB3" w:rsidRDefault="00DE4EE1" w:rsidP="00DE4EE1">
      <w:pPr>
        <w:pStyle w:val="ListParagraph"/>
        <w:spacing w:line="240" w:lineRule="auto"/>
        <w:rPr>
          <w:rFonts w:cs="B Zar"/>
        </w:rPr>
      </w:pPr>
      <w:r w:rsidRPr="00317FB3">
        <w:rPr>
          <w:rFonts w:cs="B Zar" w:hint="cs"/>
          <w:rtl/>
        </w:rPr>
        <w:t>ﭼﻪ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زﻣﺎﻧﯽ؟</w:t>
      </w:r>
      <w:r w:rsidRPr="00317FB3">
        <w:rPr>
          <w:rFonts w:cs="B Zar" w:hint="cs"/>
          <w:sz w:val="16"/>
          <w:szCs w:val="16"/>
          <w:rtl/>
        </w:rPr>
        <w:t>..................................................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ﻣﻘﺼﺪﮐﺠﺎ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ﺑﻮد؟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sz w:val="16"/>
          <w:szCs w:val="16"/>
          <w:rtl/>
        </w:rPr>
        <w:t>..................................................</w:t>
      </w:r>
      <w:r w:rsidRPr="00317FB3">
        <w:rPr>
          <w:rFonts w:cs="B Zar" w:hint="cs"/>
          <w:rtl/>
        </w:rPr>
        <w:t>دﻟﯿﻞ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ﺑﺮﮔﺸﺖ؟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</w:t>
      </w:r>
    </w:p>
    <w:p w:rsidR="00DE4EE1" w:rsidRPr="00317FB3" w:rsidRDefault="00DE4EE1" w:rsidP="003A4332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cs="B Zar" w:hint="cs"/>
          <w:rtl/>
        </w:rPr>
        <w:t>آﯾﺎ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ﻗﺼﺪ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ﻣﻬﺎﺟﺮت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دارﯾﺪ؟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 xml:space="preserve">بله </w:t>
      </w:r>
      <w:r w:rsidR="003A4332" w:rsidRPr="00846BF5">
        <w:rPr>
          <w:rFonts w:cs="B Zar"/>
        </w:rPr>
        <w:t></w:t>
      </w:r>
      <w:r w:rsidRPr="00317FB3">
        <w:rPr>
          <w:rFonts w:cs="B Zar" w:hint="cs"/>
          <w:rtl/>
        </w:rPr>
        <w:t xml:space="preserve"> خیر</w:t>
      </w:r>
      <w:r w:rsidR="003A4332" w:rsidRPr="00846BF5">
        <w:rPr>
          <w:rFonts w:cs="B Zar"/>
        </w:rPr>
        <w:t></w:t>
      </w:r>
      <w:r w:rsidRPr="00317FB3">
        <w:rPr>
          <w:rFonts w:cs="B Zar" w:hint="cs"/>
          <w:rtl/>
        </w:rPr>
        <w:t xml:space="preserve"> ﭼﺮا؟ 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240" w:lineRule="auto"/>
        <w:rPr>
          <w:rFonts w:cs="B Zar"/>
          <w:rtl/>
        </w:rPr>
      </w:pPr>
      <w:r w:rsidRPr="00317FB3">
        <w:rPr>
          <w:rFonts w:cs="B Zar" w:hint="cs"/>
          <w:rtl/>
        </w:rPr>
        <w:t>ﻣﻘﺼﺪ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ﺷﻤﺎ</w:t>
      </w:r>
      <w:r w:rsidRPr="00317FB3">
        <w:rPr>
          <w:rFonts w:cs="B Zar"/>
          <w:rtl/>
        </w:rPr>
        <w:t xml:space="preserve"> </w:t>
      </w:r>
      <w:r w:rsidRPr="00317FB3">
        <w:rPr>
          <w:rFonts w:cs="B Zar" w:hint="cs"/>
          <w:rtl/>
        </w:rPr>
        <w:t>ﮐﺠﺎﺳﺖ؟</w:t>
      </w:r>
      <w:r w:rsidRPr="00317FB3">
        <w:rPr>
          <w:rFonts w:cs="B Zar" w:hint="cs"/>
          <w:sz w:val="16"/>
          <w:szCs w:val="16"/>
          <w:rtl/>
        </w:rPr>
        <w:t>..........................</w:t>
      </w:r>
      <w:r w:rsidRPr="00317FB3">
        <w:rPr>
          <w:rFonts w:cs="B Zar" w:hint="cs"/>
          <w:rtl/>
        </w:rPr>
        <w:t xml:space="preserve"> ﭼﺮا؟</w:t>
      </w: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</w:t>
      </w:r>
    </w:p>
    <w:p w:rsidR="00DE4EE1" w:rsidRPr="00AD374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  <w:b/>
          <w:bCs/>
          <w:rtl/>
        </w:rPr>
      </w:pPr>
      <w:r w:rsidRPr="00AD3743">
        <w:rPr>
          <w:rFonts w:ascii="BNazanin,Bold" w:cs="B Zar" w:hint="cs"/>
          <w:b/>
          <w:bCs/>
          <w:rtl/>
        </w:rPr>
        <w:t>به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جداول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زیر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فقط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افرادي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که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سابقه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مهاجرت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دارند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پاسخ</w:t>
      </w:r>
      <w:r w:rsidRPr="00AD3743">
        <w:rPr>
          <w:rFonts w:ascii="BNazanin,Bold" w:cs="B Zar"/>
          <w:b/>
          <w:bCs/>
        </w:rPr>
        <w:t xml:space="preserve"> </w:t>
      </w:r>
      <w:r w:rsidRPr="00AD3743">
        <w:rPr>
          <w:rFonts w:ascii="BNazanin,Bold" w:cs="B Zar" w:hint="cs"/>
          <w:b/>
          <w:bCs/>
          <w:rtl/>
        </w:rPr>
        <w:t>دهند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1"/>
        <w:gridCol w:w="572"/>
        <w:gridCol w:w="1342"/>
        <w:gridCol w:w="993"/>
        <w:gridCol w:w="978"/>
        <w:gridCol w:w="939"/>
        <w:gridCol w:w="948"/>
        <w:gridCol w:w="941"/>
        <w:gridCol w:w="978"/>
        <w:gridCol w:w="920"/>
        <w:gridCol w:w="858"/>
      </w:tblGrid>
      <w:tr w:rsidR="00DE4EE1" w:rsidRPr="00317FB3" w:rsidTr="00E96D5B">
        <w:tc>
          <w:tcPr>
            <w:tcW w:w="951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جنس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مهاجر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سن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تحصیلات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در زمان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مهاجرت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تحصیلات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کنونی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مبدأ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مهاجرت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مقصد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cs="B Zar" w:hint="cs"/>
                <w:rtl/>
              </w:rPr>
              <w:t>مدت اقامت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تعداد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افراد همراه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نوع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مهاجرت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شغل</w:t>
            </w:r>
            <w:r w:rsidRPr="00E96D5B">
              <w:rPr>
                <w:rFonts w:ascii="BNazanin,Bold" w:cs="B Zar"/>
              </w:rPr>
              <w:t xml:space="preserve"> </w:t>
            </w:r>
            <w:r w:rsidRPr="00E96D5B">
              <w:rPr>
                <w:rFonts w:ascii="BNazanin,Bold" w:cs="B Zar" w:hint="cs"/>
                <w:rtl/>
              </w:rPr>
              <w:t>در</w:t>
            </w:r>
          </w:p>
          <w:p w:rsidR="00DE4EE1" w:rsidRPr="00E96D5B" w:rsidRDefault="00DE4EE1" w:rsidP="002333C5">
            <w:pPr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مبدا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ascii="BNazanin,Bold" w:cs="B Zar"/>
              </w:rPr>
            </w:pPr>
            <w:r w:rsidRPr="00E96D5B">
              <w:rPr>
                <w:rFonts w:ascii="BNazanin,Bold" w:cs="B Zar" w:hint="cs"/>
                <w:rtl/>
              </w:rPr>
              <w:t>شغل</w:t>
            </w:r>
          </w:p>
          <w:p w:rsidR="00DE4EE1" w:rsidRPr="00E96D5B" w:rsidRDefault="00DE4EE1" w:rsidP="002333C5">
            <w:pPr>
              <w:autoSpaceDE w:val="0"/>
              <w:autoSpaceDN w:val="0"/>
              <w:adjustRightInd w:val="0"/>
              <w:jc w:val="center"/>
              <w:rPr>
                <w:rFonts w:cs="B Zar"/>
                <w:rtl/>
              </w:rPr>
            </w:pPr>
            <w:r w:rsidRPr="00E96D5B">
              <w:rPr>
                <w:rFonts w:ascii="BNazanin,Bold" w:cs="B Zar" w:hint="cs"/>
                <w:rtl/>
              </w:rPr>
              <w:t>فعلی</w:t>
            </w:r>
          </w:p>
        </w:tc>
      </w:tr>
      <w:tr w:rsidR="00DE4EE1" w:rsidRPr="00317FB3" w:rsidTr="002333C5">
        <w:tc>
          <w:tcPr>
            <w:tcW w:w="951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572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1342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93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78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39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48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41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78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920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  <w:tc>
          <w:tcPr>
            <w:tcW w:w="858" w:type="dxa"/>
          </w:tcPr>
          <w:p w:rsidR="00DE4EE1" w:rsidRPr="00317FB3" w:rsidRDefault="00DE4EE1" w:rsidP="002333C5">
            <w:pPr>
              <w:rPr>
                <w:rFonts w:cs="B Zar"/>
                <w:rtl/>
              </w:rPr>
            </w:pPr>
          </w:p>
        </w:tc>
      </w:tr>
    </w:tbl>
    <w:p w:rsidR="00DE4EE1" w:rsidRPr="00317FB3" w:rsidRDefault="00DE4EE1" w:rsidP="00DE4EE1">
      <w:pPr>
        <w:spacing w:line="240" w:lineRule="auto"/>
        <w:rPr>
          <w:rFonts w:cs="B Zar"/>
          <w:rtl/>
        </w:rPr>
      </w:pPr>
      <w:r w:rsidRPr="00317FB3">
        <w:rPr>
          <w:rFonts w:ascii="BLotus" w:cs="B Zar" w:hint="cs"/>
          <w:rtl/>
        </w:rPr>
        <w:t>نوع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: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دائم</w:t>
      </w:r>
      <w:r w:rsidRPr="00317FB3">
        <w:rPr>
          <w:rFonts w:ascii="BLotus" w:cs="B Zar"/>
        </w:rPr>
        <w:t xml:space="preserve"> 1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اقامت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در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بعضی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فصول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سال</w:t>
      </w:r>
      <w:r w:rsidRPr="00317FB3">
        <w:rPr>
          <w:rFonts w:ascii="BLotus" w:cs="B Zar"/>
        </w:rPr>
        <w:t xml:space="preserve"> 2</w:t>
      </w:r>
      <w:r w:rsidRPr="00317FB3">
        <w:rPr>
          <w:rFonts w:ascii="BLotus" w:cs="B Zar" w:hint="cs"/>
          <w:rtl/>
        </w:rPr>
        <w:t>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براي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اشتغال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موقت</w:t>
      </w:r>
      <w:r w:rsidRPr="00317FB3">
        <w:rPr>
          <w:rFonts w:ascii="BLotus" w:cs="B Zar"/>
        </w:rPr>
        <w:t xml:space="preserve"> 3</w:t>
      </w:r>
    </w:p>
    <w:p w:rsidR="00DE4EE1" w:rsidRPr="00AD3743" w:rsidRDefault="00AD3743" w:rsidP="00AD3743">
      <w:pPr>
        <w:pStyle w:val="ListParagraph"/>
        <w:numPr>
          <w:ilvl w:val="0"/>
          <w:numId w:val="9"/>
        </w:numPr>
        <w:spacing w:line="240" w:lineRule="auto"/>
        <w:rPr>
          <w:rFonts w:ascii="BNazanin,Bold" w:cs="B Zar"/>
          <w:rtl/>
        </w:rPr>
      </w:pPr>
      <w:r w:rsidRPr="00AD3743">
        <w:rPr>
          <w:rFonts w:ascii="BNazanin,Bold" w:cs="B Zar" w:hint="cs"/>
          <w:rtl/>
        </w:rPr>
        <w:t xml:space="preserve"> چه عواملی باعث مهاجرت شما شده  است؟</w:t>
      </w:r>
    </w:p>
    <w:p w:rsidR="00AD3743" w:rsidRPr="00317FB3" w:rsidRDefault="00AD3743" w:rsidP="00AD3743">
      <w:pPr>
        <w:pStyle w:val="ListParagraph"/>
        <w:spacing w:line="360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3743" w:rsidRPr="00317FB3" w:rsidRDefault="00AD3743" w:rsidP="00AD3743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3743" w:rsidRPr="00317FB3" w:rsidRDefault="00AD3743" w:rsidP="00AD3743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ascii="BLotus" w:cs="B Zar" w:hint="cs"/>
          <w:rtl/>
        </w:rPr>
        <w:t>نحوه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جابجایی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مکانی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خود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را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بیان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کنید</w:t>
      </w:r>
      <w:r w:rsidRPr="00317FB3">
        <w:rPr>
          <w:rFonts w:ascii="BLotus" w:cs="B Zar"/>
        </w:rPr>
        <w:t>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846BF5">
      <w:pPr>
        <w:pStyle w:val="ListParagraph"/>
        <w:numPr>
          <w:ilvl w:val="0"/>
          <w:numId w:val="9"/>
        </w:numPr>
        <w:spacing w:line="240" w:lineRule="auto"/>
        <w:ind w:left="720"/>
        <w:rPr>
          <w:rFonts w:cs="B Zar"/>
        </w:rPr>
      </w:pPr>
      <w:r w:rsidRPr="00317FB3">
        <w:rPr>
          <w:rFonts w:ascii="BLotus" w:cs="B Zar" w:hint="cs"/>
          <w:rtl/>
        </w:rPr>
        <w:t>بطور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کلی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مردم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زادگاه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شما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چرا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می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کنند؟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مقصد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مهاجرت</w:t>
      </w:r>
      <w:r w:rsidRPr="00317FB3">
        <w:rPr>
          <w:rFonts w:ascii="BLotus" w:cs="B Zar"/>
        </w:rPr>
        <w:t xml:space="preserve"> </w:t>
      </w:r>
      <w:r w:rsidRPr="00317FB3">
        <w:rPr>
          <w:rFonts w:ascii="BLotus" w:cs="B Zar" w:hint="cs"/>
          <w:rtl/>
        </w:rPr>
        <w:t>کجاست؟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sz w:val="16"/>
          <w:szCs w:val="16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Pr="00317FB3" w:rsidRDefault="00DE4EE1" w:rsidP="00DE4EE1">
      <w:pPr>
        <w:pStyle w:val="ListParagraph"/>
        <w:spacing w:line="360" w:lineRule="auto"/>
        <w:rPr>
          <w:rFonts w:cs="B Zar"/>
          <w:rtl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E4EE1" w:rsidRDefault="00DE4EE1" w:rsidP="00AD3743">
      <w:pPr>
        <w:pStyle w:val="ListParagraph"/>
        <w:spacing w:line="360" w:lineRule="auto"/>
        <w:rPr>
          <w:rFonts w:ascii="Times New Roman" w:eastAsiaTheme="minorEastAsia" w:hAnsi="Times New Roman" w:cs="B Zar"/>
          <w:b/>
          <w:bCs/>
          <w:sz w:val="20"/>
          <w:szCs w:val="20"/>
        </w:rPr>
      </w:pPr>
      <w:r w:rsidRPr="00317FB3">
        <w:rPr>
          <w:rFonts w:cs="B Zar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DE4EE1" w:rsidSect="00F6082B">
      <w:headerReference w:type="default" r:id="rId12"/>
      <w:footerReference w:type="default" r:id="rId13"/>
      <w:pgSz w:w="11906" w:h="16838"/>
      <w:pgMar w:top="851" w:right="851" w:bottom="1440" w:left="851" w:header="709" w:footer="709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Windows User" w:date="2018-10-23T13:38:00Z" w:initials="WU">
    <w:p w:rsidR="00595C71" w:rsidRDefault="00595C71" w:rsidP="00595C71">
      <w:pPr>
        <w:pStyle w:val="CommentText"/>
        <w:rPr>
          <w:rFonts w:hint="cs"/>
          <w:rtl/>
        </w:rPr>
      </w:pPr>
      <w:r>
        <w:rPr>
          <w:rStyle w:val="CommentReference"/>
        </w:rPr>
        <w:annotationRef/>
      </w:r>
      <w:r>
        <w:rPr>
          <w:rFonts w:hint="cs"/>
          <w:rtl/>
        </w:rPr>
        <w:t>در این بخش سوال در رابطه با مهمترین مزیت ها، اولویت ها، فرصت ها و پیشنهادهای افراد برای فعالیت های اقتصادی می تواند به محققان در پاسخ به اهدافی مانند:</w:t>
      </w:r>
    </w:p>
    <w:p w:rsidR="00595C71" w:rsidRDefault="00595C71" w:rsidP="00595C71">
      <w:pPr>
        <w:pStyle w:val="CommentText"/>
        <w:numPr>
          <w:ilvl w:val="0"/>
          <w:numId w:val="10"/>
        </w:numPr>
        <w:rPr>
          <w:rFonts w:hint="cs"/>
          <w:rtl/>
        </w:rPr>
      </w:pPr>
      <w:r>
        <w:rPr>
          <w:rFonts w:cs="B Mitra" w:hint="cs"/>
          <w:rtl/>
        </w:rPr>
        <w:t>تحلیل راهبردی مزیت</w:t>
      </w:r>
      <w:r>
        <w:rPr>
          <w:rFonts w:cs="B Mitra" w:hint="cs"/>
          <w:rtl/>
        </w:rPr>
        <w:softHyphen/>
        <w:t>ها، توانمندی</w:t>
      </w:r>
      <w:r>
        <w:rPr>
          <w:rFonts w:cs="B Mitra" w:hint="cs"/>
          <w:rtl/>
        </w:rPr>
        <w:softHyphen/>
        <w:t>ها</w:t>
      </w:r>
    </w:p>
    <w:p w:rsidR="00595C71" w:rsidRPr="00595C71" w:rsidRDefault="00595C71" w:rsidP="00595C71">
      <w:pPr>
        <w:pStyle w:val="CommentText"/>
        <w:numPr>
          <w:ilvl w:val="0"/>
          <w:numId w:val="10"/>
        </w:numPr>
        <w:rPr>
          <w:rFonts w:hint="cs"/>
        </w:rPr>
      </w:pPr>
      <w:r>
        <w:rPr>
          <w:rFonts w:cs="B Mitra" w:hint="cs"/>
          <w:rtl/>
        </w:rPr>
        <w:t>هدفمند کردن و تعیین اولویت</w:t>
      </w:r>
      <w:r>
        <w:rPr>
          <w:rFonts w:cs="B Mitra" w:hint="cs"/>
          <w:rtl/>
        </w:rPr>
        <w:softHyphen/>
        <w:t>های سرمایه</w:t>
      </w:r>
      <w:r>
        <w:rPr>
          <w:rFonts w:cs="B Mitra" w:hint="cs"/>
          <w:rtl/>
        </w:rPr>
        <w:softHyphen/>
        <w:t>گذاری</w:t>
      </w:r>
      <w:r>
        <w:rPr>
          <w:rFonts w:cs="B Mitra" w:hint="cs"/>
          <w:rtl/>
        </w:rPr>
        <w:softHyphen/>
        <w:t>های اقتصادیِ اشتغال</w:t>
      </w:r>
      <w:r>
        <w:rPr>
          <w:rFonts w:cs="B Mitra" w:hint="cs"/>
          <w:rtl/>
        </w:rPr>
        <w:softHyphen/>
        <w:t>زا در روستاهای هدف</w:t>
      </w:r>
    </w:p>
    <w:p w:rsidR="00595C71" w:rsidRDefault="00595C71" w:rsidP="00595C71">
      <w:pPr>
        <w:pStyle w:val="CommentText"/>
      </w:pPr>
      <w:r>
        <w:rPr>
          <w:rFonts w:cs="B Mitra" w:hint="cs"/>
          <w:rtl/>
        </w:rPr>
        <w:t>کمک شایانی بنماید</w:t>
      </w:r>
    </w:p>
  </w:comment>
  <w:comment w:id="1" w:author="Windows User" w:date="2018-10-23T13:40:00Z" w:initials="WU">
    <w:p w:rsidR="00A32E3F" w:rsidRDefault="00A32E3F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البته که در این بخش پرسیدن سوال در مورد مهمترین تنگناها هم می تواند بسیار سودمند باشد</w:t>
      </w:r>
      <w:bookmarkStart w:id="2" w:name="_GoBack"/>
      <w:bookmarkEnd w:id="2"/>
    </w:p>
  </w:comment>
  <w:comment w:id="3" w:author="Windows User" w:date="2018-10-23T13:30:00Z" w:initials="WU">
    <w:p w:rsidR="0007491A" w:rsidRDefault="0007491A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سوالات مناسبی برای بررسی موضوع بازاریابی نیستند</w:t>
      </w:r>
    </w:p>
  </w:comment>
  <w:comment w:id="4" w:author="Windows User" w:date="2018-10-23T13:32:00Z" w:initials="WU">
    <w:p w:rsidR="0007491A" w:rsidRDefault="0007491A">
      <w:pPr>
        <w:pStyle w:val="CommentText"/>
        <w:rPr>
          <w:rFonts w:hint="cs"/>
          <w:rtl/>
        </w:rPr>
      </w:pPr>
      <w:r>
        <w:rPr>
          <w:rStyle w:val="CommentReference"/>
        </w:rPr>
        <w:annotationRef/>
      </w:r>
      <w:r>
        <w:rPr>
          <w:rFonts w:hint="cs"/>
          <w:rtl/>
        </w:rPr>
        <w:t>اگر سهم درآمد از فعالیت ها هم پرسیده شود بهتر است</w:t>
      </w:r>
    </w:p>
    <w:p w:rsidR="0007491A" w:rsidRDefault="0007491A">
      <w:pPr>
        <w:pStyle w:val="CommentText"/>
      </w:pPr>
      <w:r>
        <w:rPr>
          <w:rFonts w:hint="cs"/>
          <w:rtl/>
        </w:rPr>
        <w:t>مثلا از فعالیت های زاراع، باغی، دامداری، صنایع دستی و ...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6C2" w:rsidRDefault="005916C2" w:rsidP="00EA7940">
      <w:pPr>
        <w:spacing w:after="0" w:line="240" w:lineRule="auto"/>
      </w:pPr>
      <w:r>
        <w:separator/>
      </w:r>
    </w:p>
  </w:endnote>
  <w:endnote w:type="continuationSeparator" w:id="0">
    <w:p w:rsidR="005916C2" w:rsidRDefault="005916C2" w:rsidP="00EA7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Times New Roman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TE2653EA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Lotus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Arshi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714" w:type="pct"/>
      <w:tblInd w:w="-743" w:type="dxa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2552"/>
      <w:gridCol w:w="9356"/>
    </w:tblGrid>
    <w:tr w:rsidR="007508CA" w:rsidTr="0056340B">
      <w:tc>
        <w:tcPr>
          <w:tcW w:w="2552" w:type="dxa"/>
        </w:tcPr>
        <w:p w:rsidR="007508CA" w:rsidRDefault="007508CA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:rtl/>
              <w14:numForm w14:val="oldStyle"/>
            </w:rPr>
          </w:pPr>
          <w:r w:rsidRPr="00EA7940">
            <w:rPr>
              <w:rFonts w:cs="Arial"/>
              <w:b/>
              <w:bCs/>
              <w:noProof/>
              <w:color w:val="797B7E" w:themeColor="accent1"/>
              <w:sz w:val="32"/>
              <w:szCs w:val="32"/>
              <w:rtl/>
              <w:lang w:bidi="ar-SA"/>
              <w14:numForm w14:val="oldStyle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1C2CD1F7" wp14:editId="7E7FAEB2">
                    <wp:simplePos x="0" y="0"/>
                    <wp:positionH relativeFrom="column">
                      <wp:posOffset>298772</wp:posOffset>
                    </wp:positionH>
                    <wp:positionV relativeFrom="paragraph">
                      <wp:posOffset>1270</wp:posOffset>
                    </wp:positionV>
                    <wp:extent cx="1140216" cy="723900"/>
                    <wp:effectExtent l="0" t="0" r="0" b="0"/>
                    <wp:wrapNone/>
                    <wp:docPr id="10" name="Group 10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40216" cy="723900"/>
                              <a:chOff x="0" y="-44744"/>
                              <a:chExt cx="1148417" cy="573449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6" descr="log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82173" y="-44744"/>
                                <a:ext cx="1014012" cy="3741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76" name="Text Box 7"/>
                            <wps:cNvSpPr txBox="1"/>
                            <wps:spPr>
                              <a:xfrm>
                                <a:off x="0" y="234017"/>
                                <a:ext cx="1148417" cy="29468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508CA" w:rsidRDefault="007508CA" w:rsidP="00EA7940">
                                  <w:r w:rsidRPr="00081A55">
                                    <w:rPr>
                                      <w:rFonts w:cs="B Arshia" w:hint="cs"/>
                                      <w:sz w:val="16"/>
                                      <w:szCs w:val="16"/>
                                      <w:rtl/>
                                      <w:lang w:bidi="ar-SA"/>
                                    </w:rPr>
                                    <w:t>مشاور معمار، برنامه ریز ، شهرساز و پدافند</w:t>
                                  </w: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                                                   </w:t>
                                  </w:r>
                                  <w:r>
                                    <w:rPr>
                                      <w:rFonts w:cs="B Arshia" w:hint="cs"/>
                                      <w:sz w:val="16"/>
                                      <w:szCs w:val="16"/>
                                      <w:rtl/>
                                      <w:lang w:bidi="ar-SA"/>
                                    </w:rPr>
                                    <w:t xml:space="preserve">           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group w14:anchorId="1C2CD1F7" id="Group 10" o:spid="_x0000_s1027" style="position:absolute;margin-left:23.55pt;margin-top:.1pt;width:89.8pt;height:57pt;z-index:251660288;mso-width-relative:margin;mso-height-relative:margin" coordorigin=",-447" coordsize="11484,573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f/9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Aj3F8jOmug6Kmr+1t8YnacNZrNMl&#10;ZIXqJlT9TJTxBpdI/ra1/futEgCp4dV7dmfz0v5ZfUcXm3v8h6DHpdh+xgcxVm6AluIqb8W97ArX&#10;qodTkHo5XxX+a/xx+aGzqHffx439DvjbmRoanI01UlDV4+U0lJV09DPK9PVxxyKEqapF/wAdXvxF&#10;OrVB6Nb711vr3v3Xuv/R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RBPm//ADL/AIjfy9sVtzJ/Jfsqi2e+66taXC41Ipq3J1ILhGqPtKWO&#10;WZKZGPLkAcH+nv3r17h0Y74+/IfqX5Q9ZYLtzpbduP3jsjcEIlocpQPfS2lWaCeM2eGZVcEqwBsf&#10;fqU690Nv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//V&#10;3+Pfuvde9+691737r3Xvfuvde9+691737r3Xvfuvde9+691737r3Xvfuvde9+691737r3Xvfuvde&#10;9+691737r3Xvfuvde9+691737r3Xvfuvde9+691737r3Xvfuvde9+691737r3Xvfuvde9+691737&#10;r3Xvfuvde9+691737r3ULJDHGgrBlvtP4YaaYV/35iWi+0KN5/umnIhEHjvq1em319+690AvS9F8&#10;WaXJ7oboCTo58xLkZX3j/oprtlVeQGVLHzDcC7XqZ54q3V+pZwrg/j37z+fXujD+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8" type="#_x0000_t75" alt="logo" style="position:absolute;left:821;top:-447;width:10140;height:37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">
                      <v:imagedata r:id="rId2" o:title="logo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9" type="#_x0000_t202" style="position:absolute;top:2340;width:11484;height:2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cLA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" filled="f" stroked="f" strokeweight=".5pt">
                      <v:textbox>
                        <w:txbxContent>
                          <w:p w:rsidR="007508CA" w:rsidRDefault="007508CA" w:rsidP="00EA7940">
                            <w:r w:rsidRPr="00081A55">
                              <w:rPr>
                                <w:rFonts w:cs="B Arshia" w:hint="cs"/>
                                <w:sz w:val="16"/>
                                <w:szCs w:val="16"/>
                                <w:rtl/>
                                <w:lang w:bidi="ar-SA"/>
                              </w:rPr>
                              <w:t>مشاور معمار، برنامه ریز ، شهرساز و پدافند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</w:t>
                            </w:r>
                            <w:r>
                              <w:rPr>
                                <w:rFonts w:cs="B Arshia" w:hint="cs"/>
                                <w:sz w:val="16"/>
                                <w:szCs w:val="16"/>
                                <w:rtl/>
                                <w:lang w:bidi="ar-SA"/>
                              </w:rPr>
                              <w:t xml:space="preserve">                      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</w:tc>
      <w:tc>
        <w:tcPr>
          <w:tcW w:w="9356" w:type="dxa"/>
        </w:tcPr>
        <w:p w:rsidR="007508CA" w:rsidRPr="00EA7940" w:rsidRDefault="003C052A" w:rsidP="00EA7940">
          <w:pPr>
            <w:pStyle w:val="Footer"/>
            <w:jc w:val="center"/>
            <w:rPr>
              <w:rFonts w:cs="B Zar"/>
              <w:sz w:val="24"/>
              <w:szCs w:val="24"/>
            </w:rPr>
          </w:pPr>
          <w:r w:rsidRPr="007E69D1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 xml:space="preserve">طرح </w:t>
          </w:r>
          <w:r w:rsidRPr="007E69D1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توسعه پایدار منظومه روستایی و توسعه اقتصادی و اشتغالزایی روستایی- شهرستان ایجرود</w:t>
          </w:r>
          <w:r w:rsidR="007508CA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 xml:space="preserve"> </w:t>
          </w:r>
          <w:r w:rsidR="007508CA" w:rsidRPr="00EA7940">
            <w:rPr>
              <w:rFonts w:cs="B Zar" w:hint="cs"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 xml:space="preserve">                 </w:t>
          </w:r>
          <w:r w:rsidR="007508CA" w:rsidRPr="00EA7940">
            <w:rPr>
              <w:rFonts w:cs="B Zar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 w:rsidR="007508CA" w:rsidRPr="00EA7940">
            <w:rPr>
              <w:rFonts w:cs="B Zar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 w:rsidR="007508CA" w:rsidRPr="00EA7940">
            <w:rPr>
              <w:rFonts w:cs="B Zar"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A32E3F" w:rsidRPr="00A32E3F">
            <w:rPr>
              <w:rFonts w:cs="B Zar"/>
              <w:b/>
              <w:bCs/>
              <w:noProof/>
              <w:sz w:val="24"/>
              <w:szCs w:val="2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3</w:t>
          </w:r>
          <w:r w:rsidR="007508CA" w:rsidRPr="00EA7940">
            <w:rPr>
              <w:rFonts w:cs="B Zar"/>
              <w:b/>
              <w:bCs/>
              <w:noProof/>
              <w:sz w:val="24"/>
              <w:szCs w:val="24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</w:tr>
  </w:tbl>
  <w:p w:rsidR="007508CA" w:rsidRDefault="0075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6C2" w:rsidRDefault="005916C2" w:rsidP="00EA7940">
      <w:pPr>
        <w:spacing w:after="0" w:line="240" w:lineRule="auto"/>
      </w:pPr>
      <w:r>
        <w:separator/>
      </w:r>
    </w:p>
  </w:footnote>
  <w:footnote w:type="continuationSeparator" w:id="0">
    <w:p w:rsidR="005916C2" w:rsidRDefault="005916C2" w:rsidP="00EA7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8CA" w:rsidRDefault="007508CA" w:rsidP="00E77D6B">
    <w:pPr>
      <w:pStyle w:val="Header"/>
      <w:jc w:val="right"/>
    </w:pPr>
    <w:r>
      <w:rPr>
        <w:rFonts w:cs="B Zar" w:hint="cs"/>
        <w:noProof/>
        <w:sz w:val="24"/>
        <w:szCs w:val="24"/>
        <w:rtl/>
        <w:lang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A3DF209" wp14:editId="457B1CA9">
              <wp:simplePos x="0" y="0"/>
              <wp:positionH relativeFrom="column">
                <wp:posOffset>-544418</wp:posOffset>
              </wp:positionH>
              <wp:positionV relativeFrom="paragraph">
                <wp:posOffset>219710</wp:posOffset>
              </wp:positionV>
              <wp:extent cx="3396343" cy="0"/>
              <wp:effectExtent l="0" t="0" r="1397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396343" cy="0"/>
                      </a:xfrm>
                      <a:prstGeom prst="line">
                        <a:avLst/>
                      </a:prstGeom>
                      <a:ln>
                        <a:prstDash val="sysDash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4858D0D" id="Straight Connector 1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2.85pt,17.3pt" to="224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" strokecolor="#737477 [3044]">
              <v:stroke dashstyle="3 1"/>
            </v:line>
          </w:pict>
        </mc:Fallback>
      </mc:AlternateContent>
    </w:r>
    <w:r>
      <w:rPr>
        <w:rFonts w:cs="B Zar" w:hint="cs"/>
        <w:sz w:val="24"/>
        <w:szCs w:val="24"/>
        <w:rtl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  <w14:numForm w14:val="oldStyle"/>
      </w:rPr>
      <w:t>پرسشنامه روستا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30C5"/>
    <w:multiLevelType w:val="hybridMultilevel"/>
    <w:tmpl w:val="AE1E3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86E3B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83F8B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62954"/>
    <w:multiLevelType w:val="hybridMultilevel"/>
    <w:tmpl w:val="A8264930"/>
    <w:lvl w:ilvl="0" w:tplc="ABD20F2E">
      <w:start w:val="1"/>
      <w:numFmt w:val="decimal"/>
      <w:lvlText w:val="%1.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1" w:hanging="360"/>
      </w:pPr>
    </w:lvl>
    <w:lvl w:ilvl="2" w:tplc="0409001B" w:tentative="1">
      <w:start w:val="1"/>
      <w:numFmt w:val="lowerRoman"/>
      <w:lvlText w:val="%3."/>
      <w:lvlJc w:val="right"/>
      <w:pPr>
        <w:ind w:left="2081" w:hanging="180"/>
      </w:pPr>
    </w:lvl>
    <w:lvl w:ilvl="3" w:tplc="0409000F" w:tentative="1">
      <w:start w:val="1"/>
      <w:numFmt w:val="decimal"/>
      <w:lvlText w:val="%4."/>
      <w:lvlJc w:val="left"/>
      <w:pPr>
        <w:ind w:left="2801" w:hanging="360"/>
      </w:pPr>
    </w:lvl>
    <w:lvl w:ilvl="4" w:tplc="04090019" w:tentative="1">
      <w:start w:val="1"/>
      <w:numFmt w:val="lowerLetter"/>
      <w:lvlText w:val="%5."/>
      <w:lvlJc w:val="left"/>
      <w:pPr>
        <w:ind w:left="3521" w:hanging="360"/>
      </w:pPr>
    </w:lvl>
    <w:lvl w:ilvl="5" w:tplc="0409001B" w:tentative="1">
      <w:start w:val="1"/>
      <w:numFmt w:val="lowerRoman"/>
      <w:lvlText w:val="%6."/>
      <w:lvlJc w:val="right"/>
      <w:pPr>
        <w:ind w:left="4241" w:hanging="180"/>
      </w:pPr>
    </w:lvl>
    <w:lvl w:ilvl="6" w:tplc="0409000F" w:tentative="1">
      <w:start w:val="1"/>
      <w:numFmt w:val="decimal"/>
      <w:lvlText w:val="%7."/>
      <w:lvlJc w:val="left"/>
      <w:pPr>
        <w:ind w:left="4961" w:hanging="360"/>
      </w:pPr>
    </w:lvl>
    <w:lvl w:ilvl="7" w:tplc="04090019" w:tentative="1">
      <w:start w:val="1"/>
      <w:numFmt w:val="lowerLetter"/>
      <w:lvlText w:val="%8."/>
      <w:lvlJc w:val="left"/>
      <w:pPr>
        <w:ind w:left="5681" w:hanging="360"/>
      </w:pPr>
    </w:lvl>
    <w:lvl w:ilvl="8" w:tplc="040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4">
    <w:nsid w:val="33690A10"/>
    <w:multiLevelType w:val="hybridMultilevel"/>
    <w:tmpl w:val="50925300"/>
    <w:lvl w:ilvl="0" w:tplc="9CBEB6AE">
      <w:start w:val="1"/>
      <w:numFmt w:val="bullet"/>
      <w:pStyle w:val="a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64785B"/>
    <w:multiLevelType w:val="hybridMultilevel"/>
    <w:tmpl w:val="FE9E7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630329"/>
    <w:multiLevelType w:val="hybridMultilevel"/>
    <w:tmpl w:val="F9B2D188"/>
    <w:lvl w:ilvl="0" w:tplc="FCD407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965801"/>
    <w:multiLevelType w:val="hybridMultilevel"/>
    <w:tmpl w:val="43B8520C"/>
    <w:lvl w:ilvl="0" w:tplc="F45C2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30084"/>
    <w:multiLevelType w:val="hybridMultilevel"/>
    <w:tmpl w:val="2294EA34"/>
    <w:lvl w:ilvl="0" w:tplc="58087B9A">
      <w:start w:val="33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64A34"/>
    <w:multiLevelType w:val="hybridMultilevel"/>
    <w:tmpl w:val="EBD4A3A0"/>
    <w:lvl w:ilvl="0" w:tplc="37F65586">
      <w:start w:val="1"/>
      <w:numFmt w:val="decimal"/>
      <w:lvlText w:val="%1-"/>
      <w:lvlJc w:val="left"/>
      <w:pPr>
        <w:ind w:left="78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940"/>
    <w:rsid w:val="00025B9E"/>
    <w:rsid w:val="00032878"/>
    <w:rsid w:val="00045A2C"/>
    <w:rsid w:val="000463ED"/>
    <w:rsid w:val="00050B7F"/>
    <w:rsid w:val="000626E8"/>
    <w:rsid w:val="0007491A"/>
    <w:rsid w:val="000A3825"/>
    <w:rsid w:val="000B5817"/>
    <w:rsid w:val="000D4C7F"/>
    <w:rsid w:val="000F42F9"/>
    <w:rsid w:val="00103199"/>
    <w:rsid w:val="00121F92"/>
    <w:rsid w:val="00131477"/>
    <w:rsid w:val="00141A27"/>
    <w:rsid w:val="001506CD"/>
    <w:rsid w:val="00152B45"/>
    <w:rsid w:val="00165B2F"/>
    <w:rsid w:val="001B0C3B"/>
    <w:rsid w:val="001C03AC"/>
    <w:rsid w:val="001C1A7F"/>
    <w:rsid w:val="001C24F1"/>
    <w:rsid w:val="001F4076"/>
    <w:rsid w:val="00200A29"/>
    <w:rsid w:val="00213FBD"/>
    <w:rsid w:val="0023468D"/>
    <w:rsid w:val="002358DA"/>
    <w:rsid w:val="00242409"/>
    <w:rsid w:val="00243A63"/>
    <w:rsid w:val="002475D2"/>
    <w:rsid w:val="00282D4B"/>
    <w:rsid w:val="0028630B"/>
    <w:rsid w:val="0029587A"/>
    <w:rsid w:val="00295F5C"/>
    <w:rsid w:val="002A667C"/>
    <w:rsid w:val="002B2FC1"/>
    <w:rsid w:val="002C1734"/>
    <w:rsid w:val="002D2A07"/>
    <w:rsid w:val="002D2BF5"/>
    <w:rsid w:val="002D2F07"/>
    <w:rsid w:val="002D5CF9"/>
    <w:rsid w:val="002F1AF0"/>
    <w:rsid w:val="002F2B25"/>
    <w:rsid w:val="002F747E"/>
    <w:rsid w:val="00300DC6"/>
    <w:rsid w:val="00301A98"/>
    <w:rsid w:val="0030670A"/>
    <w:rsid w:val="003067A0"/>
    <w:rsid w:val="0030700E"/>
    <w:rsid w:val="00307835"/>
    <w:rsid w:val="00317FB3"/>
    <w:rsid w:val="00335058"/>
    <w:rsid w:val="00342F5C"/>
    <w:rsid w:val="0036569A"/>
    <w:rsid w:val="00367285"/>
    <w:rsid w:val="00377A16"/>
    <w:rsid w:val="003A1095"/>
    <w:rsid w:val="003A4332"/>
    <w:rsid w:val="003A4F29"/>
    <w:rsid w:val="003C052A"/>
    <w:rsid w:val="003E1720"/>
    <w:rsid w:val="00413E6C"/>
    <w:rsid w:val="00417D89"/>
    <w:rsid w:val="00431816"/>
    <w:rsid w:val="00466DC0"/>
    <w:rsid w:val="00470E3B"/>
    <w:rsid w:val="0047305C"/>
    <w:rsid w:val="00486700"/>
    <w:rsid w:val="00494A9E"/>
    <w:rsid w:val="004A2A9C"/>
    <w:rsid w:val="004B50AB"/>
    <w:rsid w:val="004C73BB"/>
    <w:rsid w:val="004E2183"/>
    <w:rsid w:val="004F2E4F"/>
    <w:rsid w:val="004F427B"/>
    <w:rsid w:val="00502758"/>
    <w:rsid w:val="00511752"/>
    <w:rsid w:val="00514227"/>
    <w:rsid w:val="00517F94"/>
    <w:rsid w:val="00542491"/>
    <w:rsid w:val="00542EC2"/>
    <w:rsid w:val="005513C8"/>
    <w:rsid w:val="00552553"/>
    <w:rsid w:val="00561908"/>
    <w:rsid w:val="0056340B"/>
    <w:rsid w:val="005916C2"/>
    <w:rsid w:val="005958AF"/>
    <w:rsid w:val="00595C71"/>
    <w:rsid w:val="005A588A"/>
    <w:rsid w:val="005D491A"/>
    <w:rsid w:val="005D7B96"/>
    <w:rsid w:val="005E4EDC"/>
    <w:rsid w:val="005F6301"/>
    <w:rsid w:val="0060183D"/>
    <w:rsid w:val="00612E19"/>
    <w:rsid w:val="00626B93"/>
    <w:rsid w:val="0063318D"/>
    <w:rsid w:val="0064700C"/>
    <w:rsid w:val="00651087"/>
    <w:rsid w:val="00655668"/>
    <w:rsid w:val="00660628"/>
    <w:rsid w:val="00662FE6"/>
    <w:rsid w:val="006647ED"/>
    <w:rsid w:val="00685014"/>
    <w:rsid w:val="00687267"/>
    <w:rsid w:val="00696394"/>
    <w:rsid w:val="006C4104"/>
    <w:rsid w:val="006C421E"/>
    <w:rsid w:val="006C5C61"/>
    <w:rsid w:val="006C68FB"/>
    <w:rsid w:val="006E0D9D"/>
    <w:rsid w:val="006E1F9E"/>
    <w:rsid w:val="006F5F1C"/>
    <w:rsid w:val="0070130A"/>
    <w:rsid w:val="007066A1"/>
    <w:rsid w:val="007106A9"/>
    <w:rsid w:val="00744A3E"/>
    <w:rsid w:val="007508CA"/>
    <w:rsid w:val="0075266C"/>
    <w:rsid w:val="00760FD3"/>
    <w:rsid w:val="00762A43"/>
    <w:rsid w:val="00763653"/>
    <w:rsid w:val="0077617D"/>
    <w:rsid w:val="007944E4"/>
    <w:rsid w:val="007A4242"/>
    <w:rsid w:val="007A7305"/>
    <w:rsid w:val="007B7C57"/>
    <w:rsid w:val="007C56AF"/>
    <w:rsid w:val="007C7E3C"/>
    <w:rsid w:val="007D5394"/>
    <w:rsid w:val="007E2CB8"/>
    <w:rsid w:val="008052BE"/>
    <w:rsid w:val="00806279"/>
    <w:rsid w:val="008232E4"/>
    <w:rsid w:val="00824035"/>
    <w:rsid w:val="00824F1F"/>
    <w:rsid w:val="0084009F"/>
    <w:rsid w:val="00844806"/>
    <w:rsid w:val="00846BF5"/>
    <w:rsid w:val="008552D8"/>
    <w:rsid w:val="008608CA"/>
    <w:rsid w:val="008620DE"/>
    <w:rsid w:val="0086472B"/>
    <w:rsid w:val="00872457"/>
    <w:rsid w:val="00890041"/>
    <w:rsid w:val="00890297"/>
    <w:rsid w:val="00890BF3"/>
    <w:rsid w:val="008951B6"/>
    <w:rsid w:val="008A0DC7"/>
    <w:rsid w:val="008A244F"/>
    <w:rsid w:val="008C63C1"/>
    <w:rsid w:val="008D0B66"/>
    <w:rsid w:val="008E1BD9"/>
    <w:rsid w:val="008E4608"/>
    <w:rsid w:val="008F3885"/>
    <w:rsid w:val="00901487"/>
    <w:rsid w:val="009126BD"/>
    <w:rsid w:val="009158CC"/>
    <w:rsid w:val="00924FE5"/>
    <w:rsid w:val="00932DD7"/>
    <w:rsid w:val="00956DA0"/>
    <w:rsid w:val="00970588"/>
    <w:rsid w:val="0097214B"/>
    <w:rsid w:val="009853A6"/>
    <w:rsid w:val="009D0EAE"/>
    <w:rsid w:val="009D2EAA"/>
    <w:rsid w:val="009E5299"/>
    <w:rsid w:val="009F60F2"/>
    <w:rsid w:val="00A01227"/>
    <w:rsid w:val="00A02D9F"/>
    <w:rsid w:val="00A23E5B"/>
    <w:rsid w:val="00A24BE2"/>
    <w:rsid w:val="00A32E3F"/>
    <w:rsid w:val="00A60508"/>
    <w:rsid w:val="00A662FB"/>
    <w:rsid w:val="00A665CA"/>
    <w:rsid w:val="00A67DF4"/>
    <w:rsid w:val="00A77300"/>
    <w:rsid w:val="00A81219"/>
    <w:rsid w:val="00AB0065"/>
    <w:rsid w:val="00AB734D"/>
    <w:rsid w:val="00AD3743"/>
    <w:rsid w:val="00AE2F54"/>
    <w:rsid w:val="00AE7E06"/>
    <w:rsid w:val="00AF369B"/>
    <w:rsid w:val="00AF4B33"/>
    <w:rsid w:val="00B04E37"/>
    <w:rsid w:val="00B12D41"/>
    <w:rsid w:val="00B73D75"/>
    <w:rsid w:val="00B756AE"/>
    <w:rsid w:val="00B762D9"/>
    <w:rsid w:val="00B8049E"/>
    <w:rsid w:val="00B86E4E"/>
    <w:rsid w:val="00B87836"/>
    <w:rsid w:val="00B90F81"/>
    <w:rsid w:val="00BA25D5"/>
    <w:rsid w:val="00BB4688"/>
    <w:rsid w:val="00BC5243"/>
    <w:rsid w:val="00BD179C"/>
    <w:rsid w:val="00BD4138"/>
    <w:rsid w:val="00BF3ADE"/>
    <w:rsid w:val="00C0199A"/>
    <w:rsid w:val="00C036FB"/>
    <w:rsid w:val="00C04552"/>
    <w:rsid w:val="00C16F8B"/>
    <w:rsid w:val="00C17C24"/>
    <w:rsid w:val="00C2723B"/>
    <w:rsid w:val="00C31397"/>
    <w:rsid w:val="00C3539F"/>
    <w:rsid w:val="00C57E4D"/>
    <w:rsid w:val="00C71532"/>
    <w:rsid w:val="00C71B5B"/>
    <w:rsid w:val="00C76BFF"/>
    <w:rsid w:val="00C813CD"/>
    <w:rsid w:val="00C82A24"/>
    <w:rsid w:val="00CA4522"/>
    <w:rsid w:val="00CB2F7F"/>
    <w:rsid w:val="00CB6EAB"/>
    <w:rsid w:val="00CC0FB8"/>
    <w:rsid w:val="00CC327B"/>
    <w:rsid w:val="00CD3A4A"/>
    <w:rsid w:val="00CE0F47"/>
    <w:rsid w:val="00D20F8E"/>
    <w:rsid w:val="00D32D34"/>
    <w:rsid w:val="00D35DC6"/>
    <w:rsid w:val="00D45F0F"/>
    <w:rsid w:val="00D8128D"/>
    <w:rsid w:val="00D9504F"/>
    <w:rsid w:val="00D961D1"/>
    <w:rsid w:val="00DA092D"/>
    <w:rsid w:val="00DC095D"/>
    <w:rsid w:val="00DC38EE"/>
    <w:rsid w:val="00DC45AB"/>
    <w:rsid w:val="00DE4EE1"/>
    <w:rsid w:val="00DF1CCA"/>
    <w:rsid w:val="00E05F1D"/>
    <w:rsid w:val="00E2430F"/>
    <w:rsid w:val="00E26794"/>
    <w:rsid w:val="00E433B8"/>
    <w:rsid w:val="00E53E74"/>
    <w:rsid w:val="00E646F3"/>
    <w:rsid w:val="00E72573"/>
    <w:rsid w:val="00E77D6B"/>
    <w:rsid w:val="00E80A29"/>
    <w:rsid w:val="00E902EA"/>
    <w:rsid w:val="00E91FB5"/>
    <w:rsid w:val="00E95B21"/>
    <w:rsid w:val="00E95EE1"/>
    <w:rsid w:val="00E96D5B"/>
    <w:rsid w:val="00E97CEA"/>
    <w:rsid w:val="00EA708A"/>
    <w:rsid w:val="00EA7940"/>
    <w:rsid w:val="00ED027F"/>
    <w:rsid w:val="00ED1B49"/>
    <w:rsid w:val="00EE646C"/>
    <w:rsid w:val="00EF48AB"/>
    <w:rsid w:val="00F04DBA"/>
    <w:rsid w:val="00F34B11"/>
    <w:rsid w:val="00F35FC2"/>
    <w:rsid w:val="00F37538"/>
    <w:rsid w:val="00F42A69"/>
    <w:rsid w:val="00F45D4D"/>
    <w:rsid w:val="00F6082B"/>
    <w:rsid w:val="00F71755"/>
    <w:rsid w:val="00F76AF5"/>
    <w:rsid w:val="00F772DB"/>
    <w:rsid w:val="00F82D50"/>
    <w:rsid w:val="00FA0B3A"/>
    <w:rsid w:val="00FB134A"/>
    <w:rsid w:val="00FC0E46"/>
    <w:rsid w:val="00FD3F50"/>
    <w:rsid w:val="00FF37A0"/>
    <w:rsid w:val="00FF4559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6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6BF5"/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0749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49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49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9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91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6B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940"/>
  </w:style>
  <w:style w:type="paragraph" w:styleId="Footer">
    <w:name w:val="footer"/>
    <w:basedOn w:val="Normal"/>
    <w:link w:val="FooterChar"/>
    <w:uiPriority w:val="99"/>
    <w:unhideWhenUsed/>
    <w:rsid w:val="00EA79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940"/>
  </w:style>
  <w:style w:type="paragraph" w:styleId="BalloonText">
    <w:name w:val="Balloon Text"/>
    <w:basedOn w:val="Normal"/>
    <w:link w:val="BalloonTextChar"/>
    <w:uiPriority w:val="99"/>
    <w:semiHidden/>
    <w:unhideWhenUsed/>
    <w:rsid w:val="00EA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9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0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8CC"/>
    <w:pPr>
      <w:ind w:left="720"/>
      <w:contextualSpacing/>
    </w:pPr>
  </w:style>
  <w:style w:type="paragraph" w:styleId="NoSpacing">
    <w:name w:val="No Spacing"/>
    <w:uiPriority w:val="1"/>
    <w:qFormat/>
    <w:rsid w:val="00F37538"/>
    <w:pPr>
      <w:bidi/>
      <w:spacing w:after="0" w:line="240" w:lineRule="auto"/>
    </w:pPr>
  </w:style>
  <w:style w:type="character" w:customStyle="1" w:styleId="FooterChar1">
    <w:name w:val="Footer Char1"/>
    <w:uiPriority w:val="99"/>
    <w:locked/>
    <w:rsid w:val="003067A0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بولت فرعی"/>
    <w:basedOn w:val="Normal"/>
    <w:rsid w:val="003067A0"/>
    <w:pPr>
      <w:numPr>
        <w:numId w:val="1"/>
      </w:numPr>
      <w:tabs>
        <w:tab w:val="right" w:pos="1701"/>
      </w:tabs>
      <w:spacing w:after="0" w:line="360" w:lineRule="auto"/>
      <w:ind w:left="1417" w:firstLine="0"/>
      <w:jc w:val="lowKashida"/>
    </w:pPr>
    <w:rPr>
      <w:rFonts w:ascii="Calibri" w:eastAsia="Calibri" w:hAnsi="Calibri" w:cs="B Nazanin"/>
      <w:sz w:val="26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AE2F5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56DA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902EA"/>
    <w:pPr>
      <w:widowControl w:val="0"/>
      <w:autoSpaceDE w:val="0"/>
      <w:autoSpaceDN w:val="0"/>
      <w:bidi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6BF5"/>
    <w:rPr>
      <w:rFonts w:asciiTheme="majorHAnsi" w:eastAsiaTheme="majorEastAsia" w:hAnsiTheme="majorHAnsi" w:cstheme="majorBidi"/>
      <w:b/>
      <w:bCs/>
      <w:color w:val="797B7E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0749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49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49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49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49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98E3F-D318-493D-8AD2-60E51B7C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2230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Arta-D03</dc:creator>
  <cp:lastModifiedBy>Windows User</cp:lastModifiedBy>
  <cp:revision>5</cp:revision>
  <cp:lastPrinted>2010-07-27T08:43:00Z</cp:lastPrinted>
  <dcterms:created xsi:type="dcterms:W3CDTF">2018-10-23T18:38:00Z</dcterms:created>
  <dcterms:modified xsi:type="dcterms:W3CDTF">2018-10-23T20:40:00Z</dcterms:modified>
</cp:coreProperties>
</file>